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1BE11" w14:textId="77777777" w:rsidR="006A2DF8" w:rsidRPr="00CF6E6A" w:rsidRDefault="006A2DF8" w:rsidP="006A2DF8">
      <w:pPr>
        <w:spacing w:line="360" w:lineRule="auto"/>
        <w:rPr>
          <w:rFonts w:ascii="Calibri" w:eastAsia="Times New Roman" w:hAnsi="Calibri" w:cs="Calibri"/>
          <w:b/>
          <w:bCs/>
        </w:rPr>
      </w:pPr>
      <w:r w:rsidRPr="00CF6E6A">
        <w:rPr>
          <w:rFonts w:ascii="Calibri" w:eastAsia="Times New Roman" w:hAnsi="Calibri" w:cs="Calibri"/>
          <w:b/>
          <w:bCs/>
        </w:rPr>
        <w:t>Załącznik nr 4</w:t>
      </w:r>
    </w:p>
    <w:p w14:paraId="17156280" w14:textId="77777777" w:rsidR="006A2DF8" w:rsidRPr="00ED4D75" w:rsidRDefault="006A2DF8" w:rsidP="006A2DF8">
      <w:pPr>
        <w:spacing w:line="360" w:lineRule="auto"/>
        <w:jc w:val="both"/>
        <w:rPr>
          <w:rFonts w:ascii="Calibri" w:eastAsia="Times New Roman" w:hAnsi="Calibri" w:cs="Calibri"/>
          <w:b/>
          <w:bCs/>
        </w:rPr>
      </w:pPr>
      <w:r w:rsidRPr="00ED4D75">
        <w:rPr>
          <w:rFonts w:ascii="Calibri" w:eastAsia="Times New Roman" w:hAnsi="Calibri" w:cs="Calibri"/>
          <w:b/>
          <w:bCs/>
        </w:rPr>
        <w:t>Wykaz zrealizowanych usług</w:t>
      </w:r>
    </w:p>
    <w:p w14:paraId="2A70978D" w14:textId="77777777" w:rsidR="006A2DF8" w:rsidRPr="00CF6E6A" w:rsidRDefault="006A2DF8" w:rsidP="006A2DF8">
      <w:pPr>
        <w:spacing w:line="360" w:lineRule="auto"/>
        <w:jc w:val="both"/>
        <w:rPr>
          <w:rFonts w:ascii="Calibri" w:eastAsia="Times New Roman" w:hAnsi="Calibri" w:cs="Calibri"/>
        </w:rPr>
      </w:pPr>
    </w:p>
    <w:p w14:paraId="26315BD9" w14:textId="77777777" w:rsidR="006A2DF8" w:rsidRDefault="006A2DF8" w:rsidP="006A2DF8">
      <w:pPr>
        <w:pStyle w:val="Tekstpodstawowy"/>
        <w:rPr>
          <w:sz w:val="22"/>
          <w:szCs w:val="22"/>
        </w:rPr>
      </w:pPr>
      <w:r w:rsidRPr="00CF6E6A">
        <w:rPr>
          <w:sz w:val="22"/>
          <w:szCs w:val="22"/>
        </w:rPr>
        <w:t xml:space="preserve">Niniejszym, przystępując do konkursu na opracowanie aranżacji plastycznej wystawy stałej </w:t>
      </w:r>
      <w:r w:rsidRPr="00CF6E6A">
        <w:rPr>
          <w:rFonts w:asciiTheme="minorHAnsi" w:hAnsiTheme="minorHAnsi" w:cstheme="minorHAnsi"/>
          <w:sz w:val="22"/>
          <w:szCs w:val="22"/>
        </w:rPr>
        <w:t>w Muzeum Poczty Polskiej w Gdańsku</w:t>
      </w:r>
      <w:r w:rsidRPr="00CF6E6A">
        <w:rPr>
          <w:sz w:val="22"/>
          <w:szCs w:val="22"/>
        </w:rPr>
        <w:t xml:space="preserve"> oświadczam, że Uczestnik konkursu wykonał następujące zamówienia odpowiadające wymaganiom Muzeum określone w Regulaminie konkursu.</w:t>
      </w:r>
    </w:p>
    <w:p w14:paraId="034C8D4C" w14:textId="77777777" w:rsidR="006A2DF8" w:rsidRDefault="006A2DF8" w:rsidP="006A2DF8">
      <w:pPr>
        <w:pStyle w:val="Tekstpodstawowy"/>
        <w:rPr>
          <w:sz w:val="22"/>
          <w:szCs w:val="22"/>
        </w:rPr>
      </w:pPr>
    </w:p>
    <w:p w14:paraId="27766081" w14:textId="77777777" w:rsidR="006A2DF8" w:rsidRPr="00CF6E6A" w:rsidRDefault="006A2DF8" w:rsidP="006A2DF8">
      <w:pPr>
        <w:pStyle w:val="Tekstpodstawowy"/>
        <w:rPr>
          <w:sz w:val="22"/>
          <w:szCs w:val="22"/>
        </w:rPr>
      </w:pPr>
    </w:p>
    <w:p w14:paraId="0360F53B" w14:textId="77777777" w:rsidR="006A2DF8" w:rsidRPr="00CF6E6A" w:rsidRDefault="006A2DF8" w:rsidP="006A2DF8">
      <w:pPr>
        <w:spacing w:line="360" w:lineRule="auto"/>
        <w:jc w:val="both"/>
        <w:rPr>
          <w:rFonts w:ascii="Calibri" w:eastAsia="Times New Roman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0"/>
        <w:gridCol w:w="2000"/>
        <w:gridCol w:w="2261"/>
        <w:gridCol w:w="1504"/>
        <w:gridCol w:w="1064"/>
        <w:gridCol w:w="1583"/>
      </w:tblGrid>
      <w:tr w:rsidR="006A2DF8" w:rsidRPr="00CF6E6A" w14:paraId="7834834E" w14:textId="77777777" w:rsidTr="00977B18">
        <w:trPr>
          <w:trHeight w:val="360"/>
        </w:trPr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14:paraId="39AC8D09" w14:textId="77777777" w:rsidR="006A2DF8" w:rsidRPr="00CF6E6A" w:rsidRDefault="006A2DF8" w:rsidP="00977B18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CF6E6A">
              <w:rPr>
                <w:rFonts w:ascii="Calibri" w:eastAsia="Times New Roman" w:hAnsi="Calibri" w:cs="Calibri"/>
              </w:rPr>
              <w:t>Lp.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2BAB5961" w14:textId="77777777" w:rsidR="006A2DF8" w:rsidRPr="00CF6E6A" w:rsidRDefault="006A2DF8" w:rsidP="00977B18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CF6E6A">
              <w:rPr>
                <w:rFonts w:ascii="Calibri" w:eastAsia="Times New Roman" w:hAnsi="Calibri" w:cs="Calibri"/>
              </w:rPr>
              <w:t>Nazwa i adres Zamawiającego</w:t>
            </w:r>
          </w:p>
        </w:tc>
        <w:tc>
          <w:tcPr>
            <w:tcW w:w="2546" w:type="dxa"/>
            <w:vMerge w:val="restart"/>
            <w:shd w:val="clear" w:color="auto" w:fill="D9D9D9" w:themeFill="background1" w:themeFillShade="D9"/>
            <w:vAlign w:val="center"/>
          </w:tcPr>
          <w:p w14:paraId="6790A02C" w14:textId="77777777" w:rsidR="006A2DF8" w:rsidRPr="00CF6E6A" w:rsidRDefault="006A2DF8" w:rsidP="00977B18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CF6E6A">
              <w:rPr>
                <w:rFonts w:ascii="Calibri" w:eastAsia="Times New Roman" w:hAnsi="Calibri" w:cs="Calibri"/>
              </w:rPr>
              <w:t>Przedmiot usługi (nazwa zamówienia)</w:t>
            </w:r>
          </w:p>
        </w:tc>
        <w:tc>
          <w:tcPr>
            <w:tcW w:w="1534" w:type="dxa"/>
            <w:vMerge w:val="restart"/>
            <w:shd w:val="clear" w:color="auto" w:fill="D9D9D9" w:themeFill="background1" w:themeFillShade="D9"/>
            <w:vAlign w:val="center"/>
          </w:tcPr>
          <w:p w14:paraId="325DB232" w14:textId="77777777" w:rsidR="006A2DF8" w:rsidRPr="00CF6E6A" w:rsidRDefault="006A2DF8" w:rsidP="00977B18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CF6E6A">
              <w:rPr>
                <w:rFonts w:ascii="Calibri" w:eastAsia="Times New Roman" w:hAnsi="Calibri" w:cs="Calibri"/>
              </w:rPr>
              <w:t>Powierzchnia wystawy</w:t>
            </w:r>
          </w:p>
        </w:tc>
        <w:tc>
          <w:tcPr>
            <w:tcW w:w="2152" w:type="dxa"/>
            <w:gridSpan w:val="2"/>
            <w:shd w:val="clear" w:color="auto" w:fill="D9D9D9" w:themeFill="background1" w:themeFillShade="D9"/>
            <w:vAlign w:val="center"/>
          </w:tcPr>
          <w:p w14:paraId="4F89E574" w14:textId="77777777" w:rsidR="006A2DF8" w:rsidRPr="00CF6E6A" w:rsidRDefault="006A2DF8" w:rsidP="00977B18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CF6E6A">
              <w:rPr>
                <w:rFonts w:ascii="Calibri" w:eastAsia="Times New Roman" w:hAnsi="Calibri" w:cs="Calibri"/>
              </w:rPr>
              <w:t>Czas realizacji</w:t>
            </w:r>
          </w:p>
        </w:tc>
      </w:tr>
      <w:tr w:rsidR="006A2DF8" w:rsidRPr="00CF6E6A" w14:paraId="1D1E1ECC" w14:textId="77777777" w:rsidTr="00977B18">
        <w:trPr>
          <w:trHeight w:val="36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119E4452" w14:textId="77777777" w:rsidR="006A2DF8" w:rsidRPr="00CF6E6A" w:rsidRDefault="006A2DF8" w:rsidP="00977B18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14:paraId="7FAFB05D" w14:textId="77777777" w:rsidR="006A2DF8" w:rsidRPr="00CF6E6A" w:rsidRDefault="006A2DF8" w:rsidP="00977B18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46" w:type="dxa"/>
            <w:vMerge/>
            <w:shd w:val="clear" w:color="auto" w:fill="D9D9D9" w:themeFill="background1" w:themeFillShade="D9"/>
            <w:vAlign w:val="center"/>
          </w:tcPr>
          <w:p w14:paraId="120DD0EE" w14:textId="77777777" w:rsidR="006A2DF8" w:rsidRPr="00CF6E6A" w:rsidRDefault="006A2DF8" w:rsidP="00977B18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534" w:type="dxa"/>
            <w:vMerge/>
            <w:shd w:val="clear" w:color="auto" w:fill="D9D9D9" w:themeFill="background1" w:themeFillShade="D9"/>
            <w:vAlign w:val="center"/>
          </w:tcPr>
          <w:p w14:paraId="3714F8BA" w14:textId="77777777" w:rsidR="006A2DF8" w:rsidRPr="00CF6E6A" w:rsidRDefault="006A2DF8" w:rsidP="00977B18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14:paraId="3A96CF3D" w14:textId="77777777" w:rsidR="006A2DF8" w:rsidRPr="00CF6E6A" w:rsidRDefault="006A2DF8" w:rsidP="00977B18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CF6E6A">
              <w:rPr>
                <w:rFonts w:ascii="Calibri" w:eastAsia="Times New Roman" w:hAnsi="Calibri" w:cs="Calibri"/>
              </w:rPr>
              <w:t>projektu aranżacji</w:t>
            </w:r>
            <w:r>
              <w:rPr>
                <w:rFonts w:ascii="Calibri" w:eastAsia="Times New Roman" w:hAnsi="Calibri" w:cs="Calibri"/>
              </w:rPr>
              <w:t xml:space="preserve"> </w:t>
            </w:r>
          </w:p>
          <w:p w14:paraId="46991E91" w14:textId="77777777" w:rsidR="006A2DF8" w:rsidRPr="00CF6E6A" w:rsidRDefault="006A2DF8" w:rsidP="00977B18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(data)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14:paraId="7B367E7C" w14:textId="77777777" w:rsidR="006A2DF8" w:rsidRPr="00CF6E6A" w:rsidRDefault="006A2DF8" w:rsidP="00977B18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CF6E6A">
              <w:rPr>
                <w:rFonts w:ascii="Calibri" w:eastAsia="Times New Roman" w:hAnsi="Calibri" w:cs="Calibri"/>
              </w:rPr>
              <w:t xml:space="preserve">wystawy </w:t>
            </w:r>
            <w:r>
              <w:rPr>
                <w:rFonts w:ascii="Calibri" w:eastAsia="Times New Roman" w:hAnsi="Calibri" w:cs="Calibri"/>
              </w:rPr>
              <w:t>przez zamawiającego usługę</w:t>
            </w:r>
          </w:p>
          <w:p w14:paraId="749F44C5" w14:textId="77777777" w:rsidR="006A2DF8" w:rsidRPr="00CF6E6A" w:rsidRDefault="006A2DF8" w:rsidP="00977B18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(data)</w:t>
            </w:r>
          </w:p>
        </w:tc>
      </w:tr>
      <w:tr w:rsidR="006A2DF8" w:rsidRPr="00CF6E6A" w14:paraId="6DC84967" w14:textId="77777777" w:rsidTr="00977B18">
        <w:tc>
          <w:tcPr>
            <w:tcW w:w="704" w:type="dxa"/>
          </w:tcPr>
          <w:p w14:paraId="27903ADF" w14:textId="77777777" w:rsidR="006A2DF8" w:rsidRPr="00CF6E6A" w:rsidRDefault="006A2DF8" w:rsidP="00977B18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632F50C8" w14:textId="77777777" w:rsidR="006A2DF8" w:rsidRPr="00CF6E6A" w:rsidRDefault="006A2DF8" w:rsidP="00977B18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546" w:type="dxa"/>
          </w:tcPr>
          <w:p w14:paraId="293AE558" w14:textId="77777777" w:rsidR="006A2DF8" w:rsidRPr="00CF6E6A" w:rsidRDefault="006A2DF8" w:rsidP="00977B18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534" w:type="dxa"/>
          </w:tcPr>
          <w:p w14:paraId="537D2EE5" w14:textId="77777777" w:rsidR="006A2DF8" w:rsidRPr="00CF6E6A" w:rsidRDefault="006A2DF8" w:rsidP="00977B18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082" w:type="dxa"/>
          </w:tcPr>
          <w:p w14:paraId="047CDD70" w14:textId="77777777" w:rsidR="006A2DF8" w:rsidRPr="00CF6E6A" w:rsidRDefault="006A2DF8" w:rsidP="00977B18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070" w:type="dxa"/>
          </w:tcPr>
          <w:p w14:paraId="4547C7C9" w14:textId="77777777" w:rsidR="006A2DF8" w:rsidRPr="00CF6E6A" w:rsidRDefault="006A2DF8" w:rsidP="00977B18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6A2DF8" w:rsidRPr="00CF6E6A" w14:paraId="04D69ED7" w14:textId="77777777" w:rsidTr="00977B18">
        <w:tc>
          <w:tcPr>
            <w:tcW w:w="704" w:type="dxa"/>
          </w:tcPr>
          <w:p w14:paraId="37B4D706" w14:textId="77777777" w:rsidR="006A2DF8" w:rsidRPr="00CF6E6A" w:rsidRDefault="006A2DF8" w:rsidP="00977B18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2FA9DC85" w14:textId="77777777" w:rsidR="006A2DF8" w:rsidRPr="00CF6E6A" w:rsidRDefault="006A2DF8" w:rsidP="00977B18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546" w:type="dxa"/>
          </w:tcPr>
          <w:p w14:paraId="227D9DE7" w14:textId="77777777" w:rsidR="006A2DF8" w:rsidRPr="00CF6E6A" w:rsidRDefault="006A2DF8" w:rsidP="00977B18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534" w:type="dxa"/>
          </w:tcPr>
          <w:p w14:paraId="481F7A9D" w14:textId="77777777" w:rsidR="006A2DF8" w:rsidRPr="00CF6E6A" w:rsidRDefault="006A2DF8" w:rsidP="00977B18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082" w:type="dxa"/>
          </w:tcPr>
          <w:p w14:paraId="7AAFAEC0" w14:textId="77777777" w:rsidR="006A2DF8" w:rsidRPr="00CF6E6A" w:rsidRDefault="006A2DF8" w:rsidP="00977B18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070" w:type="dxa"/>
          </w:tcPr>
          <w:p w14:paraId="40CFF429" w14:textId="77777777" w:rsidR="006A2DF8" w:rsidRPr="00CF6E6A" w:rsidRDefault="006A2DF8" w:rsidP="00977B18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6A2DF8" w:rsidRPr="00CF6E6A" w14:paraId="369A2A92" w14:textId="77777777" w:rsidTr="00977B18">
        <w:tc>
          <w:tcPr>
            <w:tcW w:w="704" w:type="dxa"/>
          </w:tcPr>
          <w:p w14:paraId="38985EB2" w14:textId="77777777" w:rsidR="006A2DF8" w:rsidRPr="00CF6E6A" w:rsidRDefault="006A2DF8" w:rsidP="00977B18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48759C2B" w14:textId="77777777" w:rsidR="006A2DF8" w:rsidRPr="00CF6E6A" w:rsidRDefault="006A2DF8" w:rsidP="00977B18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546" w:type="dxa"/>
          </w:tcPr>
          <w:p w14:paraId="62F4FEBA" w14:textId="77777777" w:rsidR="006A2DF8" w:rsidRPr="00CF6E6A" w:rsidRDefault="006A2DF8" w:rsidP="00977B18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534" w:type="dxa"/>
          </w:tcPr>
          <w:p w14:paraId="6BDD0EFE" w14:textId="77777777" w:rsidR="006A2DF8" w:rsidRPr="00CF6E6A" w:rsidRDefault="006A2DF8" w:rsidP="00977B18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082" w:type="dxa"/>
          </w:tcPr>
          <w:p w14:paraId="1A9515EB" w14:textId="77777777" w:rsidR="006A2DF8" w:rsidRPr="00CF6E6A" w:rsidRDefault="006A2DF8" w:rsidP="00977B18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070" w:type="dxa"/>
          </w:tcPr>
          <w:p w14:paraId="6476A4B9" w14:textId="77777777" w:rsidR="006A2DF8" w:rsidRPr="00CF6E6A" w:rsidRDefault="006A2DF8" w:rsidP="00977B18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6A2DF8" w:rsidRPr="00CF6E6A" w14:paraId="2085B4B9" w14:textId="77777777" w:rsidTr="00977B18">
        <w:tc>
          <w:tcPr>
            <w:tcW w:w="704" w:type="dxa"/>
          </w:tcPr>
          <w:p w14:paraId="535FE2F4" w14:textId="77777777" w:rsidR="006A2DF8" w:rsidRPr="00CF6E6A" w:rsidRDefault="006A2DF8" w:rsidP="00977B18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20928229" w14:textId="77777777" w:rsidR="006A2DF8" w:rsidRPr="00CF6E6A" w:rsidRDefault="006A2DF8" w:rsidP="00977B18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546" w:type="dxa"/>
          </w:tcPr>
          <w:p w14:paraId="2F98185E" w14:textId="77777777" w:rsidR="006A2DF8" w:rsidRPr="00CF6E6A" w:rsidRDefault="006A2DF8" w:rsidP="00977B18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534" w:type="dxa"/>
          </w:tcPr>
          <w:p w14:paraId="78EB8DD6" w14:textId="77777777" w:rsidR="006A2DF8" w:rsidRPr="00CF6E6A" w:rsidRDefault="006A2DF8" w:rsidP="00977B18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082" w:type="dxa"/>
          </w:tcPr>
          <w:p w14:paraId="7FAD33B7" w14:textId="77777777" w:rsidR="006A2DF8" w:rsidRPr="00CF6E6A" w:rsidRDefault="006A2DF8" w:rsidP="00977B18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070" w:type="dxa"/>
          </w:tcPr>
          <w:p w14:paraId="32A5DFC1" w14:textId="77777777" w:rsidR="006A2DF8" w:rsidRPr="00CF6E6A" w:rsidRDefault="006A2DF8" w:rsidP="00977B18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</w:tbl>
    <w:p w14:paraId="4472ED3B" w14:textId="77777777" w:rsidR="006A2DF8" w:rsidRPr="00CF6E6A" w:rsidRDefault="006A2DF8" w:rsidP="006A2DF8">
      <w:pPr>
        <w:spacing w:line="360" w:lineRule="auto"/>
        <w:jc w:val="both"/>
        <w:rPr>
          <w:rFonts w:ascii="Calibri" w:eastAsia="Times New Roman" w:hAnsi="Calibri" w:cs="Calibri"/>
        </w:rPr>
      </w:pPr>
    </w:p>
    <w:p w14:paraId="551BF2B0" w14:textId="4E9D4AD4" w:rsidR="006A2DF8" w:rsidRPr="00CF6E6A" w:rsidRDefault="006A2DF8" w:rsidP="006A2DF8">
      <w:pPr>
        <w:pStyle w:val="Tekstpodstawowy"/>
      </w:pPr>
      <w:r w:rsidRPr="00CF6E6A">
        <w:t xml:space="preserve"> </w:t>
      </w:r>
    </w:p>
    <w:p w14:paraId="2C3A20DB" w14:textId="77777777" w:rsidR="006A2DF8" w:rsidRPr="00CF6E6A" w:rsidRDefault="006A2DF8" w:rsidP="006A2DF8">
      <w:pPr>
        <w:spacing w:line="360" w:lineRule="auto"/>
        <w:jc w:val="both"/>
        <w:rPr>
          <w:rFonts w:ascii="Calibri" w:hAnsi="Calibri" w:cs="Calibri"/>
        </w:rPr>
      </w:pPr>
      <w:r w:rsidRPr="00CF6E6A">
        <w:rPr>
          <w:rFonts w:ascii="Calibri" w:hAnsi="Calibri" w:cs="Calibri"/>
        </w:rPr>
        <w:t>Na potwierdzenie spełnienia warunku, składam dowody, że zamówienia wykonane zostały należycie, zgodnie z treścią § 9 ust. 7 Regulaminu konkursu.</w:t>
      </w:r>
    </w:p>
    <w:p w14:paraId="4D0B4002" w14:textId="77777777" w:rsidR="006A2DF8" w:rsidRPr="00CF6E6A" w:rsidRDefault="006A2DF8" w:rsidP="006A2DF8">
      <w:pPr>
        <w:spacing w:line="360" w:lineRule="auto"/>
        <w:jc w:val="both"/>
        <w:rPr>
          <w:rFonts w:ascii="Calibri" w:eastAsia="Times New Roman" w:hAnsi="Calibri" w:cs="Calibri"/>
        </w:rPr>
      </w:pPr>
    </w:p>
    <w:p w14:paraId="43A36D62" w14:textId="77777777" w:rsidR="006A2DF8" w:rsidRPr="00CF6E6A" w:rsidRDefault="006A2DF8" w:rsidP="006A2DF8">
      <w:pPr>
        <w:spacing w:line="360" w:lineRule="auto"/>
        <w:jc w:val="both"/>
        <w:rPr>
          <w:rFonts w:ascii="Calibri" w:eastAsia="Times New Roman" w:hAnsi="Calibri" w:cs="Calibri"/>
        </w:rPr>
      </w:pPr>
    </w:p>
    <w:p w14:paraId="6FA82E94" w14:textId="77777777" w:rsidR="006A2DF8" w:rsidRPr="00CF6E6A" w:rsidRDefault="006A2DF8" w:rsidP="006A2DF8">
      <w:pPr>
        <w:spacing w:line="360" w:lineRule="auto"/>
        <w:jc w:val="right"/>
        <w:rPr>
          <w:rFonts w:ascii="Calibri" w:eastAsia="Times New Roman" w:hAnsi="Calibri" w:cs="Calibri"/>
          <w:i/>
          <w:iCs/>
        </w:rPr>
      </w:pPr>
      <w:r w:rsidRPr="00CF6E6A">
        <w:rPr>
          <w:rFonts w:ascii="Calibri" w:eastAsia="Times New Roman" w:hAnsi="Calibri" w:cs="Calibri"/>
          <w:i/>
          <w:iCs/>
        </w:rPr>
        <w:t>____________________</w:t>
      </w:r>
    </w:p>
    <w:p w14:paraId="220FC5C6" w14:textId="77777777" w:rsidR="006A2DF8" w:rsidRPr="00CF6E6A" w:rsidRDefault="006A2DF8" w:rsidP="006A2DF8">
      <w:pPr>
        <w:spacing w:line="360" w:lineRule="auto"/>
        <w:jc w:val="right"/>
        <w:rPr>
          <w:rFonts w:ascii="Calibri" w:eastAsia="Times New Roman" w:hAnsi="Calibri" w:cs="Calibri"/>
          <w:i/>
          <w:iCs/>
        </w:rPr>
      </w:pPr>
      <w:r w:rsidRPr="00CF6E6A">
        <w:rPr>
          <w:rFonts w:ascii="Calibri" w:eastAsia="Times New Roman" w:hAnsi="Calibri" w:cs="Calibri"/>
          <w:i/>
          <w:iCs/>
        </w:rPr>
        <w:t xml:space="preserve">Podpis Uczestnika </w:t>
      </w:r>
    </w:p>
    <w:p w14:paraId="522306E2" w14:textId="77777777" w:rsidR="006A2DF8" w:rsidRPr="00CF6E6A" w:rsidRDefault="006A2DF8" w:rsidP="006A2DF8">
      <w:pPr>
        <w:spacing w:line="360" w:lineRule="auto"/>
        <w:jc w:val="both"/>
        <w:rPr>
          <w:rFonts w:ascii="Calibri" w:eastAsia="Times New Roman" w:hAnsi="Calibri" w:cs="Calibri"/>
        </w:rPr>
      </w:pPr>
    </w:p>
    <w:p w14:paraId="24CBF0A8" w14:textId="77777777" w:rsidR="006A2DF8" w:rsidRPr="00CF6E6A" w:rsidRDefault="006A2DF8" w:rsidP="006A2DF8">
      <w:pPr>
        <w:spacing w:line="360" w:lineRule="auto"/>
        <w:jc w:val="right"/>
        <w:rPr>
          <w:rFonts w:ascii="Calibri" w:eastAsia="Times New Roman" w:hAnsi="Calibri" w:cs="Calibri"/>
          <w:i/>
          <w:iCs/>
        </w:rPr>
      </w:pPr>
      <w:r w:rsidRPr="00CF6E6A">
        <w:rPr>
          <w:rFonts w:ascii="Calibri" w:eastAsia="Times New Roman" w:hAnsi="Calibri" w:cs="Calibri"/>
          <w:i/>
          <w:iCs/>
        </w:rPr>
        <w:t>____________________</w:t>
      </w:r>
    </w:p>
    <w:p w14:paraId="3EDC2DBB" w14:textId="77777777" w:rsidR="006A2DF8" w:rsidRPr="00CF6E6A" w:rsidRDefault="006A2DF8" w:rsidP="006A2DF8">
      <w:pPr>
        <w:spacing w:line="360" w:lineRule="auto"/>
        <w:jc w:val="right"/>
        <w:rPr>
          <w:rFonts w:ascii="Calibri" w:eastAsia="Times New Roman" w:hAnsi="Calibri" w:cs="Calibri"/>
          <w:i/>
          <w:iCs/>
        </w:rPr>
      </w:pPr>
      <w:r w:rsidRPr="00CF6E6A">
        <w:rPr>
          <w:rFonts w:ascii="Calibri" w:eastAsia="Times New Roman" w:hAnsi="Calibri" w:cs="Calibri"/>
          <w:i/>
          <w:iCs/>
        </w:rPr>
        <w:t>Miejscowość i data</w:t>
      </w:r>
    </w:p>
    <w:p w14:paraId="3B1B8CB5" w14:textId="77777777" w:rsidR="006A2DF8" w:rsidRDefault="006A2DF8" w:rsidP="006A2DF8">
      <w:pPr>
        <w:spacing w:line="360" w:lineRule="auto"/>
        <w:jc w:val="both"/>
        <w:rPr>
          <w:rFonts w:ascii="Calibri" w:hAnsi="Calibri" w:cs="Calibri"/>
        </w:rPr>
      </w:pPr>
    </w:p>
    <w:sectPr w:rsidR="006A2DF8" w:rsidSect="0007479B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20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C531B" w14:textId="77777777" w:rsidR="00A636A4" w:rsidRDefault="00A636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13365" w14:textId="77777777" w:rsidR="00A636A4" w:rsidRDefault="00A636A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2F74E" w14:textId="77777777" w:rsidR="00A636A4" w:rsidRDefault="00A636A4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D54CA" w14:textId="77777777" w:rsidR="00A636A4" w:rsidRDefault="00A636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25FBA" w14:textId="77777777" w:rsidR="00A636A4" w:rsidRPr="00CE58D1" w:rsidRDefault="00A636A4" w:rsidP="00400742">
    <w:pPr>
      <w:pStyle w:val="Nagwek"/>
      <w:jc w:val="center"/>
      <w:rPr>
        <w:color w:val="000000" w:themeColor="text1"/>
      </w:rPr>
    </w:pPr>
    <w:r w:rsidRPr="00CE58D1">
      <w:rPr>
        <w:rFonts w:asciiTheme="minorHAnsi" w:hAnsiTheme="minorHAnsi" w:cstheme="minorHAnsi"/>
        <w:color w:val="000000" w:themeColor="text1"/>
      </w:rPr>
      <w:t>Konkurs</w:t>
    </w:r>
    <w:r w:rsidRPr="00CE58D1">
      <w:rPr>
        <w:rFonts w:asciiTheme="minorHAnsi" w:eastAsia="Times New Roman" w:hAnsiTheme="minorHAnsi" w:cstheme="minorHAnsi"/>
        <w:b/>
        <w:bCs/>
        <w:color w:val="000000" w:themeColor="text1"/>
      </w:rPr>
      <w:t xml:space="preserve"> </w:t>
    </w:r>
    <w:r w:rsidRPr="00CE58D1">
      <w:rPr>
        <w:rFonts w:asciiTheme="minorHAnsi" w:eastAsia="Times New Roman" w:hAnsiTheme="minorHAnsi" w:cstheme="minorHAnsi"/>
        <w:color w:val="000000" w:themeColor="text1"/>
      </w:rPr>
      <w:t xml:space="preserve">na </w:t>
    </w:r>
    <w:r w:rsidRPr="00CE58D1">
      <w:rPr>
        <w:rFonts w:asciiTheme="minorHAnsi" w:eastAsia="Times New Roman" w:hAnsiTheme="minorHAnsi" w:cstheme="minorHAnsi"/>
        <w:color w:val="000000" w:themeColor="text1"/>
      </w:rPr>
      <w:t>opracowanie aranżacji plastycznej wystawy stałej w Muzeum Poczty Polskiej w Gdańsku</w:t>
    </w:r>
  </w:p>
  <w:p w14:paraId="783F1DC3" w14:textId="77777777" w:rsidR="00A636A4" w:rsidRDefault="00A636A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C16B2" w14:textId="77777777" w:rsidR="00A636A4" w:rsidRDefault="00A636A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DF8"/>
    <w:rsid w:val="006A2DF8"/>
    <w:rsid w:val="00835F48"/>
    <w:rsid w:val="009F57F7"/>
    <w:rsid w:val="00A636A4"/>
    <w:rsid w:val="00AA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4484A"/>
  <w15:chartTrackingRefBased/>
  <w15:docId w15:val="{64E74E2D-1310-4FB5-8BF3-0FCB0A23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DF8"/>
    <w:pPr>
      <w:widowControl w:val="0"/>
      <w:spacing w:after="0" w:line="276" w:lineRule="auto"/>
    </w:pPr>
    <w:rPr>
      <w:rFonts w:ascii="Arial" w:eastAsia="Arial" w:hAnsi="Arial" w:cs="Arial"/>
      <w:kern w:val="0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2DF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DF8"/>
    <w:rPr>
      <w:rFonts w:ascii="Arial" w:eastAsia="Arial" w:hAnsi="Arial" w:cs="Arial"/>
      <w:kern w:val="0"/>
      <w:lang w:eastAsia="zh-CN" w:bidi="hi-I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A2DF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DF8"/>
    <w:rPr>
      <w:rFonts w:ascii="Arial" w:eastAsia="Arial" w:hAnsi="Arial" w:cs="Arial"/>
      <w:kern w:val="0"/>
      <w:lang w:eastAsia="zh-CN" w:bidi="hi-IN"/>
      <w14:ligatures w14:val="none"/>
    </w:rPr>
  </w:style>
  <w:style w:type="table" w:styleId="Tabela-Siatka">
    <w:name w:val="Table Grid"/>
    <w:basedOn w:val="Standardowy"/>
    <w:uiPriority w:val="39"/>
    <w:rsid w:val="006A2DF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6A2DF8"/>
    <w:pPr>
      <w:spacing w:line="360" w:lineRule="auto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A2DF8"/>
    <w:rPr>
      <w:rFonts w:ascii="Calibri" w:eastAsia="Times New Roman" w:hAnsi="Calibri" w:cs="Calibri"/>
      <w:kern w:val="0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Marszalec</dc:creator>
  <cp:keywords/>
  <dc:description/>
  <cp:lastModifiedBy>Janusz Marszalec</cp:lastModifiedBy>
  <cp:revision>1</cp:revision>
  <dcterms:created xsi:type="dcterms:W3CDTF">2023-08-31T09:50:00Z</dcterms:created>
  <dcterms:modified xsi:type="dcterms:W3CDTF">2023-08-31T10:12:00Z</dcterms:modified>
</cp:coreProperties>
</file>