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D66" w14:textId="77777777" w:rsidR="003E63E4" w:rsidRDefault="003E63E4" w:rsidP="00BD0E0E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14:paraId="4297B489" w14:textId="0C700DBF" w:rsidR="00F16CC5" w:rsidRDefault="00F16CC5" w:rsidP="00CE58D1">
      <w:pPr>
        <w:pStyle w:val="Nagwek1"/>
      </w:pPr>
      <w:r w:rsidRPr="00827D6F">
        <w:t>Załącznik nr 1</w:t>
      </w:r>
    </w:p>
    <w:p w14:paraId="335519F3" w14:textId="77777777" w:rsidR="003E63E4" w:rsidRPr="00CE58D1" w:rsidRDefault="003E63E4" w:rsidP="00CE58D1"/>
    <w:p w14:paraId="277AB3D4" w14:textId="09F56430" w:rsidR="00F16CC5" w:rsidRPr="009C5587" w:rsidRDefault="001E09E0" w:rsidP="00D20F87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C5587">
        <w:rPr>
          <w:rFonts w:asciiTheme="minorHAnsi" w:hAnsiTheme="minorHAnsi" w:cstheme="minorHAnsi"/>
          <w:b/>
          <w:bCs/>
        </w:rPr>
        <w:t xml:space="preserve">Deklaracją przystąpienia do Konkursu i oświadczeniem o spełnieniu warunków </w:t>
      </w:r>
      <w:bookmarkStart w:id="0" w:name="_Hlk144120323"/>
      <w:r w:rsidRPr="009C5587">
        <w:rPr>
          <w:rFonts w:asciiTheme="minorHAnsi" w:hAnsiTheme="minorHAnsi" w:cstheme="minorHAnsi"/>
          <w:b/>
          <w:bCs/>
        </w:rPr>
        <w:t>udziału w Konkursie</w:t>
      </w:r>
      <w:r w:rsidR="00F16CC5" w:rsidRPr="009C5587">
        <w:rPr>
          <w:rFonts w:asciiTheme="minorHAnsi" w:eastAsia="Times New Roman" w:hAnsiTheme="minorHAnsi" w:cstheme="minorHAnsi"/>
          <w:b/>
          <w:bCs/>
        </w:rPr>
        <w:t xml:space="preserve"> na aranżację plastyczną wystawy stałej w Muzeum Poczty Polskiej w Gdańsku</w:t>
      </w:r>
      <w:bookmarkEnd w:id="0"/>
      <w:r w:rsidR="00F16CC5" w:rsidRPr="009C5587">
        <w:rPr>
          <w:rFonts w:asciiTheme="minorHAnsi" w:eastAsia="Times New Roman" w:hAnsiTheme="minorHAnsi" w:cstheme="minorHAnsi"/>
          <w:b/>
          <w:bCs/>
        </w:rPr>
        <w:t xml:space="preserve"> </w:t>
      </w:r>
      <w:r w:rsidR="006667AE" w:rsidRPr="009C5587">
        <w:rPr>
          <w:rFonts w:asciiTheme="minorHAnsi" w:eastAsia="Times New Roman" w:hAnsiTheme="minorHAnsi" w:cstheme="minorHAnsi"/>
          <w:b/>
          <w:bCs/>
        </w:rPr>
        <w:t>- wzór</w:t>
      </w:r>
    </w:p>
    <w:p w14:paraId="295199B8" w14:textId="77777777" w:rsidR="00F16CC5" w:rsidRPr="00827D6F" w:rsidRDefault="00F16CC5" w:rsidP="00F16CC5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3A82E92F" w14:textId="77777777" w:rsidR="00F16CC5" w:rsidRPr="00827D6F" w:rsidRDefault="00F16CC5" w:rsidP="00F16CC5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4B387289" w14:textId="34274BD4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 xml:space="preserve">Imię, Nazwisko / Nazwa </w:t>
      </w:r>
      <w:r w:rsidR="00A620DF" w:rsidRPr="00827D6F">
        <w:rPr>
          <w:rFonts w:asciiTheme="minorHAnsi" w:eastAsia="Times New Roman" w:hAnsiTheme="minorHAnsi" w:cstheme="minorHAnsi"/>
        </w:rPr>
        <w:t>jednostki organizacyjnej</w:t>
      </w:r>
      <w:r w:rsidRPr="00827D6F">
        <w:rPr>
          <w:rFonts w:asciiTheme="minorHAnsi" w:eastAsia="Times New Roman" w:hAnsiTheme="minorHAnsi" w:cstheme="minorHAnsi"/>
        </w:rPr>
        <w:t>: __________________________________________________</w:t>
      </w:r>
    </w:p>
    <w:p w14:paraId="4F8ED007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Adres zamieszkania / Adres siedziby: _____________________________________________</w:t>
      </w:r>
    </w:p>
    <w:p w14:paraId="34CF89B7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e-mail: _____________________________________________________________________</w:t>
      </w:r>
    </w:p>
    <w:p w14:paraId="18E2FDE9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Telefon: ____________________________________________________________________</w:t>
      </w:r>
    </w:p>
    <w:p w14:paraId="5733919C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Strona internetowa: __________________________________________________________</w:t>
      </w:r>
    </w:p>
    <w:p w14:paraId="7065EFD3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numer PESEL/NIP: ____________________________________________________________</w:t>
      </w:r>
    </w:p>
    <w:p w14:paraId="6C07F3AA" w14:textId="77777777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81BBF8A" w14:textId="7577795E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 xml:space="preserve">W przypadku gdy Uczestnik konkursu składa wniosek wspólnie z innymi podmiotami, </w:t>
      </w:r>
      <w:bookmarkStart w:id="1" w:name="_Hlk29565803"/>
      <w:r w:rsidRPr="00827D6F">
        <w:rPr>
          <w:rFonts w:asciiTheme="minorHAnsi" w:eastAsia="Times New Roman" w:hAnsiTheme="minorHAnsi" w:cstheme="minorHAnsi"/>
          <w:i/>
          <w:iCs/>
        </w:rPr>
        <w:t xml:space="preserve">powyższe pola wypełnia Pełnomocnik ustanowiony zgodnie z § 9 Regulaminu. Wszystkie wyżej wymienione dane pozostałych Uczestników konkursu proszę zamieścić na osobnej kartce – Załącznik </w:t>
      </w:r>
      <w:r w:rsidR="00A620DF" w:rsidRPr="00827D6F">
        <w:rPr>
          <w:rFonts w:asciiTheme="minorHAnsi" w:eastAsia="Times New Roman" w:hAnsiTheme="minorHAnsi" w:cstheme="minorHAnsi"/>
          <w:i/>
          <w:iCs/>
        </w:rPr>
        <w:t>A</w:t>
      </w:r>
      <w:r w:rsidRPr="00827D6F">
        <w:rPr>
          <w:rFonts w:asciiTheme="minorHAnsi" w:eastAsia="Times New Roman" w:hAnsiTheme="minorHAnsi" w:cstheme="minorHAnsi"/>
          <w:i/>
          <w:iCs/>
        </w:rPr>
        <w:t xml:space="preserve"> do Wniosku o dopuszczenie do udziału w konkursie.</w:t>
      </w:r>
    </w:p>
    <w:bookmarkEnd w:id="1"/>
    <w:p w14:paraId="2B8FD17F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</w:p>
    <w:p w14:paraId="4764D019" w14:textId="1D4339FD" w:rsidR="00F16CC5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 xml:space="preserve">Działając w imieniu Uczestnika konkursu, </w:t>
      </w:r>
      <w:r w:rsidR="00D94DB3" w:rsidRPr="00827D6F">
        <w:rPr>
          <w:rFonts w:asciiTheme="minorHAnsi" w:eastAsia="Times New Roman" w:hAnsiTheme="minorHAnsi" w:cstheme="minorHAnsi"/>
        </w:rPr>
        <w:t xml:space="preserve">deklaruję przystąpienie do Konkursu i </w:t>
      </w:r>
      <w:r w:rsidRPr="00827D6F">
        <w:rPr>
          <w:rFonts w:asciiTheme="minorHAnsi" w:eastAsia="Times New Roman" w:hAnsiTheme="minorHAnsi" w:cstheme="minorHAnsi"/>
        </w:rPr>
        <w:t xml:space="preserve">akceptuję niniejszym wszystkie postanowienia Regulaminu </w:t>
      </w:r>
      <w:r w:rsidR="00D94DB3" w:rsidRPr="00827D6F">
        <w:rPr>
          <w:rFonts w:asciiTheme="minorHAnsi" w:eastAsia="Times New Roman" w:hAnsiTheme="minorHAnsi" w:cstheme="minorHAnsi"/>
        </w:rPr>
        <w:t>K</w:t>
      </w:r>
      <w:r w:rsidRPr="00827D6F">
        <w:rPr>
          <w:rFonts w:asciiTheme="minorHAnsi" w:eastAsia="Times New Roman" w:hAnsiTheme="minorHAnsi" w:cstheme="minorHAnsi"/>
        </w:rPr>
        <w:t xml:space="preserve">onkursu na opracowanie aranżacji plastycznej wystawy stałej Muzeum Poczty Polskiej w Gdańsku. </w:t>
      </w:r>
      <w:r w:rsidR="002050AF" w:rsidRPr="00827D6F">
        <w:rPr>
          <w:rFonts w:asciiTheme="minorHAnsi" w:eastAsia="Times New Roman" w:hAnsiTheme="minorHAnsi" w:cstheme="minorHAnsi"/>
        </w:rPr>
        <w:t xml:space="preserve">Oświadczam też, </w:t>
      </w:r>
      <w:r w:rsidR="0099770F" w:rsidRPr="00827D6F">
        <w:rPr>
          <w:rFonts w:asciiTheme="minorHAnsi" w:eastAsia="Times New Roman" w:hAnsiTheme="minorHAnsi" w:cstheme="minorHAnsi"/>
        </w:rPr>
        <w:t xml:space="preserve">spełniam wszystkie warunki </w:t>
      </w:r>
      <w:r w:rsidR="008F4C88" w:rsidRPr="00827D6F">
        <w:rPr>
          <w:rFonts w:asciiTheme="minorHAnsi" w:eastAsia="Times New Roman" w:hAnsiTheme="minorHAnsi" w:cstheme="minorHAnsi"/>
        </w:rPr>
        <w:t>przystąpienia do Konkursu ustanowione w niniejszym Regulaminie.</w:t>
      </w:r>
    </w:p>
    <w:p w14:paraId="39B4BBDE" w14:textId="60BFE0D6" w:rsidR="003E63E4" w:rsidRPr="00CE58D1" w:rsidRDefault="003E63E4" w:rsidP="00CE58D1">
      <w:pPr>
        <w:widowControl/>
        <w:tabs>
          <w:tab w:val="num" w:pos="468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 w:bidi="ar-SA"/>
        </w:rPr>
      </w:pPr>
      <w:bookmarkStart w:id="2" w:name="_Hlk144121156"/>
      <w:r w:rsidRPr="00CE58D1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Oświadczam, że </w:t>
      </w:r>
      <w:r w:rsidRPr="00CE58D1">
        <w:rPr>
          <w:rFonts w:asciiTheme="minorHAnsi" w:eastAsiaTheme="minorHAnsi" w:hAnsiTheme="minorHAnsi" w:cstheme="minorHAnsi"/>
          <w:b/>
          <w:bCs/>
          <w:color w:val="000000" w:themeColor="text1"/>
          <w:lang w:eastAsia="en-US" w:bidi="ar-SA"/>
        </w:rPr>
        <w:t>nie zachodzą</w:t>
      </w:r>
      <w:r w:rsidRPr="00CE58D1">
        <w:rPr>
          <w:rFonts w:asciiTheme="minorHAnsi" w:eastAsiaTheme="minorHAnsi" w:hAnsiTheme="minorHAnsi" w:cstheme="minorHAnsi"/>
          <w:color w:val="000000" w:themeColor="text1"/>
          <w:lang w:eastAsia="en-US" w:bidi="ar-SA"/>
        </w:rPr>
        <w:t xml:space="preserve"> w stosunku do mnie podstawy wykluczenia z postępowania na podstawie art. 7 ust.1 ustawy z dnia 13 kwietnia 2022r. o szczególnych rozwiązaniach w zakresie przeciwdziałania wspieraniu agresji na Ukrainę oraz służących ochronie bezpieczeństwa narodowego (Dz. U. 2022r. poz. 835).</w:t>
      </w:r>
    </w:p>
    <w:bookmarkEnd w:id="2"/>
    <w:p w14:paraId="156FD587" w14:textId="73AD546B" w:rsidR="00F16CC5" w:rsidRPr="00827D6F" w:rsidRDefault="00F16CC5" w:rsidP="00CE58D1">
      <w:pPr>
        <w:pStyle w:val="Tekstpodstawowy"/>
      </w:pPr>
      <w:r w:rsidRPr="00827D6F">
        <w:t>Działając w imieniu Uczestnika konkursu oświadczam, że wniosek i przygotowywana praca konkursowa nie naruszą praw osób trzecich, w tym majątkowych i osobistych praw autorskich osób trzecich, zaś majątkowe prawa autorskie do Pracy konkursowej oraz własność egzemplarza Pracy konkursowej przejdą na Muzeum Gdańska – Oddział Muzeum Poczty Polskiej  w Gdańsku zgodnie z § 12 Regulaminu konkursu.</w:t>
      </w:r>
    </w:p>
    <w:p w14:paraId="7E5F4986" w14:textId="77777777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89488D6" w14:textId="743F573F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 xml:space="preserve">Działając w imieniu Uczestnika konkursu oświadczam, że w przypadku uznania złożonej przez niego pracy za najlepszą, Uczestnik konkursu wykona Dokumentację projektową wystawy stałej Muzeum </w:t>
      </w:r>
      <w:r w:rsidR="00A620DF" w:rsidRPr="00827D6F">
        <w:rPr>
          <w:rFonts w:asciiTheme="minorHAnsi" w:eastAsia="Times New Roman" w:hAnsiTheme="minorHAnsi" w:cstheme="minorHAnsi"/>
        </w:rPr>
        <w:lastRenderedPageBreak/>
        <w:t>Poczty Polskiej w Gdańsku</w:t>
      </w:r>
      <w:r w:rsidRPr="00827D6F">
        <w:rPr>
          <w:rFonts w:asciiTheme="minorHAnsi" w:eastAsia="Times New Roman" w:hAnsiTheme="minorHAnsi" w:cstheme="minorHAnsi"/>
        </w:rPr>
        <w:t xml:space="preserve"> wraz z przeniesieniem praw autorskich i będzie pełnił nadzór autorski.</w:t>
      </w:r>
    </w:p>
    <w:p w14:paraId="6552523B" w14:textId="77777777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2298F21" w14:textId="46FAEF93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 xml:space="preserve">Udzielam niniejszym Muzeum </w:t>
      </w:r>
      <w:r w:rsidR="00A620DF" w:rsidRPr="00827D6F">
        <w:rPr>
          <w:rFonts w:asciiTheme="minorHAnsi" w:eastAsia="Times New Roman" w:hAnsiTheme="minorHAnsi" w:cstheme="minorHAnsi"/>
        </w:rPr>
        <w:t>Poczty Polskiej w Gdańsku</w:t>
      </w:r>
      <w:r w:rsidRPr="00827D6F">
        <w:rPr>
          <w:rFonts w:asciiTheme="minorHAnsi" w:eastAsia="Times New Roman" w:hAnsiTheme="minorHAnsi" w:cstheme="minorHAnsi"/>
        </w:rPr>
        <w:t xml:space="preserve"> nadto bezpłatnej licencji niewyłącznej, nieograniczonej terytorialnie i czasowo w zakresie zgodnie z zapisami § 12 ust. </w:t>
      </w:r>
      <w:r w:rsidR="0083600C">
        <w:rPr>
          <w:rFonts w:asciiTheme="minorHAnsi" w:eastAsia="Times New Roman" w:hAnsiTheme="minorHAnsi" w:cstheme="minorHAnsi"/>
        </w:rPr>
        <w:t>10</w:t>
      </w:r>
      <w:r w:rsidR="0083600C" w:rsidRPr="00827D6F">
        <w:rPr>
          <w:rFonts w:asciiTheme="minorHAnsi" w:eastAsia="Times New Roman" w:hAnsiTheme="minorHAnsi" w:cstheme="minorHAnsi"/>
        </w:rPr>
        <w:t xml:space="preserve"> </w:t>
      </w:r>
      <w:r w:rsidRPr="00827D6F">
        <w:rPr>
          <w:rFonts w:asciiTheme="minorHAnsi" w:eastAsia="Times New Roman" w:hAnsiTheme="minorHAnsi" w:cstheme="minorHAnsi"/>
        </w:rPr>
        <w:t>Regulaminu konkursu.</w:t>
      </w:r>
    </w:p>
    <w:p w14:paraId="2F64BBD5" w14:textId="77777777" w:rsidR="00F16CC5" w:rsidRPr="00827D6F" w:rsidRDefault="00F16CC5" w:rsidP="00CE58D1">
      <w:pPr>
        <w:pStyle w:val="Tekstpodstawowy"/>
      </w:pPr>
      <w:r w:rsidRPr="00827D6F">
        <w:br/>
      </w:r>
    </w:p>
    <w:p w14:paraId="4686A1DC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___________________________</w:t>
      </w:r>
    </w:p>
    <w:p w14:paraId="35FC59B4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podpis Uczestnika/Pełnomocnika</w:t>
      </w:r>
    </w:p>
    <w:p w14:paraId="2D0A0DA2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br/>
      </w:r>
    </w:p>
    <w:p w14:paraId="75B9BF03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___________________________</w:t>
      </w:r>
    </w:p>
    <w:p w14:paraId="71E1DB03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Miejscowość i data</w:t>
      </w:r>
    </w:p>
    <w:p w14:paraId="009BE4ED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</w:p>
    <w:p w14:paraId="5A685E85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</w:p>
    <w:p w14:paraId="70FEF4D2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</w:p>
    <w:p w14:paraId="00031AB3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</w:p>
    <w:p w14:paraId="1223E2A1" w14:textId="160280BB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 xml:space="preserve">Załącznik </w:t>
      </w:r>
      <w:r w:rsidR="00A620DF" w:rsidRPr="00827D6F">
        <w:rPr>
          <w:rFonts w:asciiTheme="minorHAnsi" w:eastAsia="Times New Roman" w:hAnsiTheme="minorHAnsi" w:cstheme="minorHAnsi"/>
          <w:i/>
          <w:iCs/>
        </w:rPr>
        <w:t>A</w:t>
      </w:r>
      <w:r w:rsidRPr="00827D6F">
        <w:rPr>
          <w:rFonts w:asciiTheme="minorHAnsi" w:eastAsia="Times New Roman" w:hAnsiTheme="minorHAnsi" w:cstheme="minorHAnsi"/>
          <w:i/>
          <w:iCs/>
        </w:rPr>
        <w:t xml:space="preserve"> do </w:t>
      </w:r>
      <w:r w:rsidR="00CE58D1" w:rsidRPr="00CE58D1">
        <w:rPr>
          <w:rFonts w:asciiTheme="minorHAnsi" w:hAnsiTheme="minorHAnsi" w:cstheme="minorHAnsi"/>
        </w:rPr>
        <w:t>Deklaracj</w:t>
      </w:r>
      <w:r w:rsidR="00CE58D1">
        <w:rPr>
          <w:rFonts w:asciiTheme="minorHAnsi" w:hAnsiTheme="minorHAnsi" w:cstheme="minorHAnsi"/>
        </w:rPr>
        <w:t>i</w:t>
      </w:r>
      <w:r w:rsidR="00CE58D1" w:rsidRPr="00CE58D1">
        <w:rPr>
          <w:rFonts w:asciiTheme="minorHAnsi" w:hAnsiTheme="minorHAnsi" w:cstheme="minorHAnsi"/>
        </w:rPr>
        <w:t xml:space="preserve"> przystąpienia do Konkursu i oświadczeni</w:t>
      </w:r>
      <w:r w:rsidR="00CE58D1">
        <w:rPr>
          <w:rFonts w:asciiTheme="minorHAnsi" w:hAnsiTheme="minorHAnsi" w:cstheme="minorHAnsi"/>
        </w:rPr>
        <w:t>a</w:t>
      </w:r>
      <w:r w:rsidR="00CE58D1" w:rsidRPr="00CE58D1">
        <w:rPr>
          <w:rFonts w:asciiTheme="minorHAnsi" w:hAnsiTheme="minorHAnsi" w:cstheme="minorHAnsi"/>
        </w:rPr>
        <w:t xml:space="preserve"> o spełnieniu warunków udziału w Konkursie</w:t>
      </w:r>
      <w:r w:rsidR="00CE58D1" w:rsidRPr="00CE58D1">
        <w:rPr>
          <w:rFonts w:asciiTheme="minorHAnsi" w:eastAsia="Times New Roman" w:hAnsiTheme="minorHAnsi" w:cstheme="minorHAnsi"/>
        </w:rPr>
        <w:t xml:space="preserve"> na aranżację plastyczną wystawy stałej w Muzeum Poczty Polskiej w Gdańsku</w:t>
      </w:r>
    </w:p>
    <w:p w14:paraId="05B9E44E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</w:p>
    <w:p w14:paraId="47782CE9" w14:textId="77777777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Imię i nazwisko lub nazwa Uczestnika Konkursu albo imiona i nazwiska lub nazwy Uczestników występujących wspólnie:</w:t>
      </w:r>
    </w:p>
    <w:p w14:paraId="685FBB0D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</w:t>
      </w:r>
    </w:p>
    <w:p w14:paraId="3B97C022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</w:t>
      </w:r>
    </w:p>
    <w:p w14:paraId="47B2AD18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</w:t>
      </w:r>
    </w:p>
    <w:p w14:paraId="2CA75C45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______________________________________________________________________________________________________________________________________________________</w:t>
      </w:r>
    </w:p>
    <w:p w14:paraId="2B8B81C8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</w:p>
    <w:p w14:paraId="21FEB0C5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Skład Zespołu Autorskiego</w:t>
      </w:r>
    </w:p>
    <w:p w14:paraId="42D04A9C" w14:textId="77777777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Imię i nazwisko i miejsce zamieszkania autora lub autorów oraz współautora/współautorów, którym przysługują autorskie prawa osobiste do pracy konkursowej:</w:t>
      </w:r>
    </w:p>
    <w:p w14:paraId="4BCB22BB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</w:t>
      </w:r>
    </w:p>
    <w:p w14:paraId="4B003487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</w:t>
      </w:r>
    </w:p>
    <w:p w14:paraId="61EBFBA7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</w:t>
      </w:r>
    </w:p>
    <w:p w14:paraId="352222FD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  <w:r w:rsidRPr="00827D6F">
        <w:rPr>
          <w:rFonts w:asciiTheme="minorHAnsi" w:eastAsia="Times New Roman" w:hAnsiTheme="minorHAnsi" w:cstheme="minorHAnsi"/>
        </w:rPr>
        <w:t>__________________________________________________________________________________</w:t>
      </w:r>
      <w:r w:rsidRPr="00827D6F">
        <w:rPr>
          <w:rFonts w:asciiTheme="minorHAnsi" w:eastAsia="Times New Roman" w:hAnsiTheme="minorHAnsi" w:cstheme="minorHAnsi"/>
        </w:rPr>
        <w:lastRenderedPageBreak/>
        <w:t>____________________________________________________________________</w:t>
      </w:r>
      <w:r w:rsidRPr="00827D6F">
        <w:rPr>
          <w:rFonts w:asciiTheme="minorHAnsi" w:eastAsia="Times New Roman" w:hAnsiTheme="minorHAnsi" w:cstheme="minorHAnsi"/>
        </w:rPr>
        <w:br/>
      </w:r>
    </w:p>
    <w:p w14:paraId="79A51E45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</w:p>
    <w:p w14:paraId="4E873F84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_____________________</w:t>
      </w:r>
    </w:p>
    <w:p w14:paraId="359C8DEF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Podpis Uczestnika</w:t>
      </w:r>
    </w:p>
    <w:p w14:paraId="51FDE1A4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br/>
        <w:t xml:space="preserve">                       </w:t>
      </w:r>
    </w:p>
    <w:p w14:paraId="13C625ED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_____________________</w:t>
      </w:r>
    </w:p>
    <w:p w14:paraId="33A9A44E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Miejscowość i data</w:t>
      </w:r>
    </w:p>
    <w:p w14:paraId="0E110873" w14:textId="77777777" w:rsidR="00F16CC5" w:rsidRPr="00827D6F" w:rsidRDefault="00F16CC5" w:rsidP="00F16CC5">
      <w:pPr>
        <w:spacing w:line="360" w:lineRule="auto"/>
        <w:jc w:val="right"/>
        <w:rPr>
          <w:rFonts w:asciiTheme="minorHAnsi" w:eastAsia="Times New Roman" w:hAnsiTheme="minorHAnsi" w:cstheme="minorHAnsi"/>
        </w:rPr>
      </w:pPr>
    </w:p>
    <w:p w14:paraId="3E7DDB86" w14:textId="77777777" w:rsidR="00F16CC5" w:rsidRPr="00827D6F" w:rsidRDefault="00F16CC5" w:rsidP="00F16CC5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827D6F">
        <w:rPr>
          <w:rFonts w:asciiTheme="minorHAnsi" w:eastAsia="Times New Roman" w:hAnsiTheme="minorHAnsi" w:cstheme="minorHAnsi"/>
          <w:i/>
          <w:iCs/>
        </w:rPr>
        <w:t>(czytelny podpis osoby lub osób uprawnionych do reprezentowania Uczestnika Konkursu występującego samodzielnie albo czytelny podpis osoby lub osób uprawnionych do reprezentowania Uczestników wspólnie biorących udział w Konkursie)</w:t>
      </w:r>
    </w:p>
    <w:p w14:paraId="7D5B82E9" w14:textId="77777777" w:rsidR="00F16CC5" w:rsidRPr="00827D6F" w:rsidRDefault="00F16CC5" w:rsidP="00F16CC5">
      <w:pPr>
        <w:spacing w:line="360" w:lineRule="auto"/>
        <w:rPr>
          <w:rFonts w:asciiTheme="minorHAnsi" w:eastAsia="Times New Roman" w:hAnsiTheme="minorHAnsi" w:cstheme="minorHAnsi"/>
        </w:rPr>
      </w:pPr>
    </w:p>
    <w:p w14:paraId="1F64098C" w14:textId="77777777" w:rsidR="00835F48" w:rsidRPr="00827D6F" w:rsidRDefault="00835F48">
      <w:pPr>
        <w:rPr>
          <w:rFonts w:asciiTheme="minorHAnsi" w:hAnsiTheme="minorHAnsi" w:cstheme="minorHAnsi"/>
        </w:rPr>
      </w:pPr>
    </w:p>
    <w:sectPr w:rsidR="00835F48" w:rsidRPr="00827D6F" w:rsidSect="0007479B">
      <w:headerReference w:type="default" r:id="rId7"/>
      <w:pgSz w:w="11906" w:h="16838"/>
      <w:pgMar w:top="1417" w:right="1417" w:bottom="12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9E15" w14:textId="77777777" w:rsidR="002C2FEF" w:rsidRDefault="002C2FEF" w:rsidP="00F16CC5">
      <w:pPr>
        <w:spacing w:line="240" w:lineRule="auto"/>
      </w:pPr>
      <w:r>
        <w:separator/>
      </w:r>
    </w:p>
  </w:endnote>
  <w:endnote w:type="continuationSeparator" w:id="0">
    <w:p w14:paraId="156E71AF" w14:textId="77777777" w:rsidR="002C2FEF" w:rsidRDefault="002C2FEF" w:rsidP="00F1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79A5" w14:textId="77777777" w:rsidR="002C2FEF" w:rsidRDefault="002C2FEF" w:rsidP="00F16CC5">
      <w:pPr>
        <w:spacing w:line="240" w:lineRule="auto"/>
      </w:pPr>
      <w:r>
        <w:separator/>
      </w:r>
    </w:p>
  </w:footnote>
  <w:footnote w:type="continuationSeparator" w:id="0">
    <w:p w14:paraId="0ADA0079" w14:textId="77777777" w:rsidR="002C2FEF" w:rsidRDefault="002C2FEF" w:rsidP="00F16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FFE9" w14:textId="22F45C99" w:rsidR="003E63E4" w:rsidRPr="00CE58D1" w:rsidRDefault="003E63E4" w:rsidP="003E63E4">
    <w:pPr>
      <w:pStyle w:val="Nagwek"/>
      <w:jc w:val="center"/>
      <w:rPr>
        <w:color w:val="000000" w:themeColor="text1"/>
      </w:rPr>
    </w:pPr>
    <w:r w:rsidRPr="00CE58D1">
      <w:rPr>
        <w:rFonts w:asciiTheme="minorHAnsi" w:hAnsiTheme="minorHAnsi" w:cstheme="minorHAnsi"/>
        <w:color w:val="000000" w:themeColor="text1"/>
      </w:rPr>
      <w:t>Konkurs</w:t>
    </w:r>
    <w:r w:rsidRPr="00CE58D1">
      <w:rPr>
        <w:rFonts w:asciiTheme="minorHAnsi" w:eastAsia="Times New Roman" w:hAnsiTheme="minorHAnsi" w:cstheme="minorHAnsi"/>
        <w:b/>
        <w:bCs/>
        <w:color w:val="000000" w:themeColor="text1"/>
      </w:rPr>
      <w:t xml:space="preserve"> </w:t>
    </w:r>
    <w:r w:rsidRPr="00CE58D1">
      <w:rPr>
        <w:rFonts w:asciiTheme="minorHAnsi" w:eastAsia="Times New Roman" w:hAnsiTheme="minorHAnsi" w:cstheme="minorHAnsi"/>
        <w:color w:val="000000" w:themeColor="text1"/>
      </w:rPr>
      <w:t>na opracowanie aranżacji plastycznej wystawy stałej w Muzeum Poczty Polskiej w Gdańsku</w:t>
    </w:r>
  </w:p>
  <w:p w14:paraId="249FFA5A" w14:textId="6AB45381" w:rsidR="003E63E4" w:rsidRDefault="003E63E4">
    <w:pPr>
      <w:pStyle w:val="Nagwek"/>
    </w:pPr>
  </w:p>
  <w:p w14:paraId="451E3C60" w14:textId="77777777" w:rsidR="003E63E4" w:rsidRDefault="003E6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9FD"/>
    <w:multiLevelType w:val="multilevel"/>
    <w:tmpl w:val="CD48BA3A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bCs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118917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C5"/>
    <w:rsid w:val="00050A52"/>
    <w:rsid w:val="0013709C"/>
    <w:rsid w:val="001E09E0"/>
    <w:rsid w:val="002050AF"/>
    <w:rsid w:val="002C2FEF"/>
    <w:rsid w:val="003E63E4"/>
    <w:rsid w:val="006667AE"/>
    <w:rsid w:val="00781BA0"/>
    <w:rsid w:val="007B2EA9"/>
    <w:rsid w:val="00827D6F"/>
    <w:rsid w:val="00835F48"/>
    <w:rsid w:val="0083600C"/>
    <w:rsid w:val="008F4C88"/>
    <w:rsid w:val="0099770F"/>
    <w:rsid w:val="009C5587"/>
    <w:rsid w:val="009F57F7"/>
    <w:rsid w:val="00A620DF"/>
    <w:rsid w:val="00AA5BAA"/>
    <w:rsid w:val="00BD0E0E"/>
    <w:rsid w:val="00BF73CD"/>
    <w:rsid w:val="00CE58D1"/>
    <w:rsid w:val="00D20F87"/>
    <w:rsid w:val="00D664C5"/>
    <w:rsid w:val="00D94DB3"/>
    <w:rsid w:val="00F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6188"/>
  <w15:chartTrackingRefBased/>
  <w15:docId w15:val="{102D709D-9836-4B9A-9D15-2E2166BC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C5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3E4"/>
    <w:pPr>
      <w:keepNext/>
      <w:spacing w:line="360" w:lineRule="auto"/>
      <w:outlineLvl w:val="0"/>
    </w:pPr>
    <w:rPr>
      <w:rFonts w:asciiTheme="minorHAnsi" w:eastAsia="Times New Roman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5"/>
    <w:rPr>
      <w:rFonts w:ascii="Arial" w:eastAsia="Arial" w:hAnsi="Arial" w:cs="Arial"/>
      <w:kern w:val="0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1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CC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CC5"/>
    <w:rPr>
      <w:rFonts w:ascii="Arial" w:eastAsia="Arial" w:hAnsi="Arial" w:cs="Mangal"/>
      <w:kern w:val="0"/>
      <w:szCs w:val="20"/>
      <w:lang w:eastAsia="zh-CN" w:bidi="hi-IN"/>
      <w14:ligatures w14:val="none"/>
    </w:rPr>
  </w:style>
  <w:style w:type="paragraph" w:styleId="Poprawka">
    <w:name w:val="Revision"/>
    <w:hidden/>
    <w:uiPriority w:val="99"/>
    <w:semiHidden/>
    <w:rsid w:val="0083600C"/>
    <w:pPr>
      <w:spacing w:after="0" w:line="240" w:lineRule="auto"/>
    </w:pPr>
    <w:rPr>
      <w:rFonts w:ascii="Arial" w:eastAsia="Arial" w:hAnsi="Arial" w:cs="Mangal"/>
      <w:kern w:val="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3E63E4"/>
    <w:pPr>
      <w:spacing w:line="360" w:lineRule="auto"/>
      <w:jc w:val="both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3E4"/>
    <w:rPr>
      <w:rFonts w:eastAsia="Times New Roman" w:cstheme="minorHAnsi"/>
      <w:kern w:val="0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63E4"/>
    <w:rPr>
      <w:rFonts w:eastAsia="Times New Roman" w:cstheme="minorHAnsi"/>
      <w:b/>
      <w:bCs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Marszalec</dc:creator>
  <cp:keywords/>
  <dc:description/>
  <cp:lastModifiedBy>Janusz Marszalec</cp:lastModifiedBy>
  <cp:revision>3</cp:revision>
  <dcterms:created xsi:type="dcterms:W3CDTF">2023-08-28T12:52:00Z</dcterms:created>
  <dcterms:modified xsi:type="dcterms:W3CDTF">2023-08-29T11:35:00Z</dcterms:modified>
</cp:coreProperties>
</file>