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80E0F" w14:textId="6200B20B" w:rsidR="00214258" w:rsidRDefault="00214258" w:rsidP="00EB7917">
      <w:pPr>
        <w:keepLines/>
        <w:spacing w:line="360" w:lineRule="auto"/>
        <w:ind w:firstLine="5529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Załącznik 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Nr 1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do 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załącznika do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zarządzenia </w:t>
      </w:r>
    </w:p>
    <w:p w14:paraId="70C018BB" w14:textId="69AF75DA" w:rsidR="00214258" w:rsidRDefault="00CC40F4" w:rsidP="00EB7917">
      <w:pPr>
        <w:keepLines/>
        <w:spacing w:line="360" w:lineRule="auto"/>
        <w:ind w:firstLine="5529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Nr 883/25</w:t>
      </w:r>
      <w:r w:rsidR="00214258">
        <w:rPr>
          <w:color w:val="000000"/>
          <w:szCs w:val="20"/>
          <w:shd w:val="clear" w:color="auto" w:fill="FFFFFF"/>
          <w:lang w:eastAsia="en-US" w:bidi="ar-SA"/>
        </w:rPr>
        <w:t xml:space="preserve"> </w:t>
      </w:r>
      <w:r w:rsidR="00214258">
        <w:rPr>
          <w:color w:val="000000"/>
          <w:szCs w:val="20"/>
          <w:shd w:val="clear" w:color="auto" w:fill="FFFFFF"/>
          <w:lang w:val="x-none" w:eastAsia="en-US" w:bidi="ar-SA"/>
        </w:rPr>
        <w:t>Prezydenta Miasta Gdańsk</w:t>
      </w:r>
      <w:r w:rsidR="00214258">
        <w:rPr>
          <w:color w:val="000000"/>
          <w:szCs w:val="20"/>
          <w:shd w:val="clear" w:color="auto" w:fill="FFFFFF"/>
          <w:lang w:eastAsia="en-US" w:bidi="ar-SA"/>
        </w:rPr>
        <w:t xml:space="preserve">a </w:t>
      </w:r>
    </w:p>
    <w:p w14:paraId="1481C27C" w14:textId="65B16129" w:rsidR="00214258" w:rsidRDefault="00214258" w:rsidP="00EB7917">
      <w:pPr>
        <w:keepLines/>
        <w:spacing w:line="360" w:lineRule="auto"/>
        <w:ind w:firstLine="5529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 dnia</w:t>
      </w:r>
      <w:r w:rsidR="00CC40F4">
        <w:rPr>
          <w:color w:val="000000"/>
          <w:szCs w:val="20"/>
          <w:shd w:val="clear" w:color="auto" w:fill="FFFFFF"/>
          <w:lang w:eastAsia="en-US" w:bidi="ar-SA"/>
        </w:rPr>
        <w:t xml:space="preserve"> 13 maja 2025 r.</w:t>
      </w:r>
      <w:bookmarkStart w:id="0" w:name="_GoBack"/>
      <w:bookmarkEnd w:id="0"/>
    </w:p>
    <w:p w14:paraId="4A406149" w14:textId="5FDA58D4" w:rsidR="001D493C" w:rsidRDefault="001D493C" w:rsidP="00214258">
      <w:pPr>
        <w:keepNext/>
        <w:spacing w:before="120" w:after="120"/>
        <w:jc w:val="left"/>
        <w:rPr>
          <w:color w:val="000000"/>
          <w:szCs w:val="22"/>
          <w:shd w:val="clear" w:color="auto" w:fill="FFFFFF"/>
        </w:rPr>
      </w:pPr>
    </w:p>
    <w:p w14:paraId="568EB7F9" w14:textId="77777777" w:rsidR="00214258" w:rsidRPr="00214258" w:rsidRDefault="00214258" w:rsidP="00214258">
      <w:pPr>
        <w:keepNext/>
        <w:spacing w:before="120" w:after="120"/>
        <w:jc w:val="left"/>
        <w:rPr>
          <w:color w:val="000000"/>
          <w:szCs w:val="22"/>
          <w:shd w:val="clear" w:color="auto" w:fill="FFFFFF"/>
        </w:rPr>
      </w:pPr>
    </w:p>
    <w:p w14:paraId="323DB777" w14:textId="77777777" w:rsidR="00C17280" w:rsidRPr="001D493C" w:rsidRDefault="000A01BB">
      <w:pPr>
        <w:jc w:val="center"/>
        <w:rPr>
          <w:b/>
          <w:color w:val="000000"/>
          <w:szCs w:val="22"/>
          <w:shd w:val="clear" w:color="auto" w:fill="FFFFFF"/>
          <w:lang w:val="x-none" w:eastAsia="en-US" w:bidi="ar-SA"/>
        </w:rPr>
      </w:pPr>
      <w:r w:rsidRPr="001D493C">
        <w:rPr>
          <w:b/>
          <w:color w:val="000000"/>
          <w:szCs w:val="22"/>
          <w:shd w:val="clear" w:color="auto" w:fill="FFFFFF"/>
          <w:lang w:val="x-none" w:eastAsia="en-US" w:bidi="ar-SA"/>
        </w:rPr>
        <w:t>KWESTIONARIUSZ OSOBOWY</w:t>
      </w:r>
    </w:p>
    <w:p w14:paraId="323DB778" w14:textId="77777777" w:rsidR="00C17280" w:rsidRPr="001D493C" w:rsidRDefault="00C17280">
      <w:pPr>
        <w:jc w:val="center"/>
        <w:rPr>
          <w:color w:val="000000"/>
          <w:szCs w:val="22"/>
          <w:shd w:val="clear" w:color="auto" w:fill="FFFFFF"/>
          <w:lang w:val="x-none" w:eastAsia="en-US" w:bidi="ar-SA"/>
        </w:rPr>
      </w:pPr>
    </w:p>
    <w:p w14:paraId="323DB77B" w14:textId="11ED837F" w:rsidR="00C17280" w:rsidRPr="001D493C" w:rsidRDefault="00C17280">
      <w:pPr>
        <w:jc w:val="left"/>
        <w:rPr>
          <w:color w:val="000000"/>
          <w:szCs w:val="22"/>
          <w:shd w:val="clear" w:color="auto" w:fill="FFFFFF"/>
          <w:lang w:val="x-none" w:eastAsia="en-US" w:bidi="ar-SA"/>
        </w:rPr>
      </w:pPr>
    </w:p>
    <w:p w14:paraId="323DB77C" w14:textId="3914BF80" w:rsidR="00C17280" w:rsidRPr="001D493C" w:rsidRDefault="00214258">
      <w:pPr>
        <w:numPr>
          <w:ilvl w:val="0"/>
          <w:numId w:val="1"/>
        </w:numPr>
        <w:spacing w:line="480" w:lineRule="auto"/>
        <w:ind w:left="0" w:firstLine="0"/>
        <w:contextualSpacing/>
        <w:jc w:val="left"/>
        <w:rPr>
          <w:szCs w:val="22"/>
          <w:lang w:val="x-none" w:eastAsia="en-US" w:bidi="ar-SA"/>
        </w:rPr>
      </w:pPr>
      <w:r>
        <w:rPr>
          <w:szCs w:val="22"/>
          <w:lang w:val="x-none" w:eastAsia="en-US" w:bidi="ar-SA"/>
        </w:rPr>
        <w:t>Imię (imiona) i nazwisko</w:t>
      </w:r>
      <w:r>
        <w:rPr>
          <w:szCs w:val="22"/>
          <w:lang w:eastAsia="en-US" w:bidi="ar-SA"/>
        </w:rPr>
        <w:t xml:space="preserve"> </w:t>
      </w:r>
      <w:r w:rsidR="000A01BB" w:rsidRPr="001D493C">
        <w:rPr>
          <w:szCs w:val="22"/>
          <w:lang w:val="x-none" w:eastAsia="en-US" w:bidi="ar-SA"/>
        </w:rPr>
        <w:t>…………………………………………………………………................</w:t>
      </w:r>
    </w:p>
    <w:p w14:paraId="323DB77D" w14:textId="5FEC77E7" w:rsidR="00C17280" w:rsidRPr="001D493C" w:rsidRDefault="00214258">
      <w:pPr>
        <w:numPr>
          <w:ilvl w:val="0"/>
          <w:numId w:val="1"/>
        </w:numPr>
        <w:spacing w:line="480" w:lineRule="auto"/>
        <w:ind w:left="0" w:firstLine="0"/>
        <w:contextualSpacing/>
        <w:jc w:val="left"/>
        <w:rPr>
          <w:szCs w:val="22"/>
          <w:lang w:val="x-none" w:eastAsia="en-US" w:bidi="ar-SA"/>
        </w:rPr>
      </w:pPr>
      <w:r>
        <w:rPr>
          <w:szCs w:val="22"/>
          <w:lang w:val="x-none" w:eastAsia="en-US" w:bidi="ar-SA"/>
        </w:rPr>
        <w:t>Data i miejsce urodzenia</w:t>
      </w:r>
      <w:r>
        <w:rPr>
          <w:szCs w:val="22"/>
          <w:lang w:eastAsia="en-US" w:bidi="ar-SA"/>
        </w:rPr>
        <w:t xml:space="preserve"> </w:t>
      </w:r>
      <w:r w:rsidR="000A01BB" w:rsidRPr="001D493C">
        <w:rPr>
          <w:szCs w:val="22"/>
          <w:lang w:val="x-none" w:eastAsia="en-US" w:bidi="ar-SA"/>
        </w:rPr>
        <w:t>…………………………………………………………………………....</w:t>
      </w:r>
    </w:p>
    <w:p w14:paraId="323DB77E" w14:textId="34882ECC" w:rsidR="00C17280" w:rsidRPr="001D493C" w:rsidRDefault="00214258">
      <w:pPr>
        <w:numPr>
          <w:ilvl w:val="0"/>
          <w:numId w:val="1"/>
        </w:numPr>
        <w:spacing w:line="480" w:lineRule="auto"/>
        <w:ind w:left="0" w:firstLine="0"/>
        <w:contextualSpacing/>
        <w:jc w:val="left"/>
        <w:rPr>
          <w:szCs w:val="22"/>
          <w:lang w:val="x-none" w:eastAsia="en-US" w:bidi="ar-SA"/>
        </w:rPr>
      </w:pPr>
      <w:r>
        <w:rPr>
          <w:szCs w:val="22"/>
          <w:lang w:val="x-none" w:eastAsia="en-US" w:bidi="ar-SA"/>
        </w:rPr>
        <w:t>Obywatelstwo</w:t>
      </w:r>
      <w:r w:rsidR="000A01BB" w:rsidRPr="001D493C">
        <w:rPr>
          <w:szCs w:val="22"/>
          <w:lang w:val="x-none" w:eastAsia="en-US" w:bidi="ar-SA"/>
        </w:rPr>
        <w:t xml:space="preserve"> ……………………………………………………………………………………….</w:t>
      </w:r>
    </w:p>
    <w:p w14:paraId="323DB77F" w14:textId="0400B861" w:rsidR="00C17280" w:rsidRPr="001D493C" w:rsidRDefault="00214258">
      <w:pPr>
        <w:numPr>
          <w:ilvl w:val="0"/>
          <w:numId w:val="1"/>
        </w:numPr>
        <w:spacing w:line="480" w:lineRule="auto"/>
        <w:ind w:left="0" w:firstLine="0"/>
        <w:contextualSpacing/>
        <w:jc w:val="left"/>
        <w:rPr>
          <w:szCs w:val="22"/>
          <w:lang w:val="x-none" w:eastAsia="en-US" w:bidi="ar-SA"/>
        </w:rPr>
      </w:pPr>
      <w:r>
        <w:rPr>
          <w:szCs w:val="22"/>
          <w:lang w:val="x-none" w:eastAsia="en-US" w:bidi="ar-SA"/>
        </w:rPr>
        <w:t>Adres do korespondencji</w:t>
      </w:r>
      <w:r w:rsidR="000A01BB" w:rsidRPr="001D493C">
        <w:rPr>
          <w:szCs w:val="22"/>
          <w:lang w:val="x-none" w:eastAsia="en-US" w:bidi="ar-SA"/>
        </w:rPr>
        <w:t xml:space="preserve"> ……………………………………………………………………………</w:t>
      </w:r>
    </w:p>
    <w:p w14:paraId="323DB780" w14:textId="73E49C12" w:rsidR="00C17280" w:rsidRPr="001D493C" w:rsidRDefault="000A01BB">
      <w:pPr>
        <w:numPr>
          <w:ilvl w:val="0"/>
          <w:numId w:val="1"/>
        </w:numPr>
        <w:spacing w:line="480" w:lineRule="auto"/>
        <w:ind w:left="0" w:firstLine="0"/>
        <w:contextualSpacing/>
        <w:jc w:val="left"/>
        <w:rPr>
          <w:szCs w:val="22"/>
          <w:lang w:val="x-none" w:eastAsia="en-US" w:bidi="ar-SA"/>
        </w:rPr>
      </w:pPr>
      <w:r w:rsidRPr="001D493C">
        <w:rPr>
          <w:szCs w:val="22"/>
          <w:lang w:val="x-none" w:eastAsia="en-US" w:bidi="ar-SA"/>
        </w:rPr>
        <w:t xml:space="preserve">Nr </w:t>
      </w:r>
      <w:r w:rsidR="00214258">
        <w:rPr>
          <w:szCs w:val="22"/>
          <w:lang w:val="x-none" w:eastAsia="en-US" w:bidi="ar-SA"/>
        </w:rPr>
        <w:t>telefonu do kontaktu</w:t>
      </w:r>
      <w:r w:rsidRPr="001D493C">
        <w:rPr>
          <w:szCs w:val="22"/>
          <w:lang w:val="x-none" w:eastAsia="en-US" w:bidi="ar-SA"/>
        </w:rPr>
        <w:t xml:space="preserve"> …………………………………………………………………………….</w:t>
      </w:r>
    </w:p>
    <w:p w14:paraId="323DB781" w14:textId="6D9A54B4" w:rsidR="00C17280" w:rsidRPr="001D493C" w:rsidRDefault="00214258">
      <w:pPr>
        <w:numPr>
          <w:ilvl w:val="0"/>
          <w:numId w:val="1"/>
        </w:numPr>
        <w:spacing w:line="480" w:lineRule="auto"/>
        <w:ind w:left="0" w:firstLine="0"/>
        <w:contextualSpacing/>
        <w:jc w:val="left"/>
        <w:rPr>
          <w:szCs w:val="22"/>
          <w:lang w:val="x-none" w:eastAsia="en-US" w:bidi="ar-SA"/>
        </w:rPr>
      </w:pPr>
      <w:r>
        <w:rPr>
          <w:szCs w:val="22"/>
          <w:lang w:val="x-none" w:eastAsia="en-US" w:bidi="ar-SA"/>
        </w:rPr>
        <w:t>Adres e-mail</w:t>
      </w:r>
      <w:r w:rsidR="000A01BB" w:rsidRPr="001D493C">
        <w:rPr>
          <w:szCs w:val="22"/>
          <w:lang w:val="x-none" w:eastAsia="en-US" w:bidi="ar-SA"/>
        </w:rPr>
        <w:t xml:space="preserve"> ………………………………………………………………………………………..</w:t>
      </w:r>
    </w:p>
    <w:p w14:paraId="323DB782" w14:textId="0DE3CF2E" w:rsidR="00C17280" w:rsidRPr="001D493C" w:rsidRDefault="00214258">
      <w:pPr>
        <w:numPr>
          <w:ilvl w:val="0"/>
          <w:numId w:val="1"/>
        </w:numPr>
        <w:spacing w:line="480" w:lineRule="auto"/>
        <w:ind w:left="0" w:firstLine="0"/>
        <w:contextualSpacing/>
        <w:jc w:val="left"/>
        <w:rPr>
          <w:szCs w:val="22"/>
          <w:lang w:val="x-none" w:eastAsia="en-US" w:bidi="ar-SA"/>
        </w:rPr>
      </w:pPr>
      <w:r>
        <w:rPr>
          <w:szCs w:val="22"/>
          <w:lang w:val="x-none" w:eastAsia="en-US" w:bidi="ar-SA"/>
        </w:rPr>
        <w:t>Wykształcenie</w:t>
      </w:r>
      <w:r w:rsidR="000A01BB" w:rsidRPr="001D493C">
        <w:rPr>
          <w:szCs w:val="22"/>
          <w:lang w:val="x-none" w:eastAsia="en-US" w:bidi="ar-SA"/>
        </w:rPr>
        <w:t xml:space="preserve"> </w:t>
      </w:r>
    </w:p>
    <w:p w14:paraId="323DB783" w14:textId="77777777" w:rsidR="00C17280" w:rsidRPr="001D493C" w:rsidRDefault="00C17280">
      <w:pPr>
        <w:jc w:val="left"/>
        <w:rPr>
          <w:color w:val="000000"/>
          <w:szCs w:val="22"/>
          <w:shd w:val="clear" w:color="auto" w:fill="FFFFFF"/>
          <w:lang w:val="x-none" w:eastAsia="en-US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8"/>
        <w:gridCol w:w="2839"/>
        <w:gridCol w:w="1887"/>
        <w:gridCol w:w="2085"/>
        <w:gridCol w:w="2235"/>
      </w:tblGrid>
      <w:tr w:rsidR="00C17280" w:rsidRPr="001D493C" w14:paraId="323DB78A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84" w14:textId="77777777" w:rsidR="00C17280" w:rsidRPr="001D493C" w:rsidRDefault="000A01BB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D493C">
              <w:rPr>
                <w:rFonts w:ascii="Times New Roman" w:hAnsi="Times New Roman"/>
                <w:color w:val="000000"/>
                <w:szCs w:val="22"/>
              </w:rPr>
              <w:t>Lp.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85" w14:textId="77777777" w:rsidR="00C17280" w:rsidRPr="001D493C" w:rsidRDefault="000A01BB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D493C">
              <w:rPr>
                <w:rFonts w:ascii="Times New Roman" w:hAnsi="Times New Roman"/>
                <w:color w:val="000000"/>
                <w:szCs w:val="22"/>
              </w:rPr>
              <w:t>Nazwa szkoły/uczelni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86" w14:textId="77777777" w:rsidR="00C17280" w:rsidRPr="001D493C" w:rsidRDefault="000A01BB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D493C">
              <w:rPr>
                <w:rFonts w:ascii="Times New Roman" w:hAnsi="Times New Roman"/>
                <w:color w:val="000000"/>
                <w:szCs w:val="22"/>
              </w:rPr>
              <w:t>Rok rozpoczęcia</w:t>
            </w:r>
          </w:p>
          <w:p w14:paraId="323DB787" w14:textId="77777777" w:rsidR="00C17280" w:rsidRPr="001D493C" w:rsidRDefault="000A01BB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D493C">
              <w:rPr>
                <w:rFonts w:ascii="Times New Roman" w:hAnsi="Times New Roman"/>
                <w:color w:val="000000"/>
                <w:szCs w:val="22"/>
              </w:rPr>
              <w:t>i ukończenia szkoły/uczelni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88" w14:textId="77777777" w:rsidR="00C17280" w:rsidRPr="001D493C" w:rsidRDefault="000A01BB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D493C">
              <w:rPr>
                <w:rFonts w:ascii="Times New Roman" w:hAnsi="Times New Roman"/>
                <w:color w:val="000000"/>
                <w:szCs w:val="22"/>
              </w:rPr>
              <w:t>Zawód, specjalność, stopień naukowy, tytuł zawodowy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89" w14:textId="77777777" w:rsidR="00C17280" w:rsidRPr="001D493C" w:rsidRDefault="000A01BB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D493C">
              <w:rPr>
                <w:rFonts w:ascii="Times New Roman" w:hAnsi="Times New Roman"/>
                <w:color w:val="000000"/>
                <w:szCs w:val="22"/>
              </w:rPr>
              <w:t>Rodzaj dokumentu potwierdzającego</w:t>
            </w:r>
          </w:p>
        </w:tc>
      </w:tr>
      <w:tr w:rsidR="00C17280" w:rsidRPr="001D493C" w14:paraId="323DB790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8B" w14:textId="77777777" w:rsidR="00C17280" w:rsidRPr="001D493C" w:rsidRDefault="000A01BB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D493C">
              <w:rPr>
                <w:rFonts w:ascii="Times New Roman" w:hAnsi="Times New Roman"/>
                <w:color w:val="000000"/>
                <w:szCs w:val="22"/>
              </w:rPr>
              <w:t>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8C" w14:textId="77777777" w:rsidR="00C17280" w:rsidRPr="001D493C" w:rsidRDefault="00C17280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8D" w14:textId="77777777" w:rsidR="00C17280" w:rsidRPr="001D493C" w:rsidRDefault="00C17280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8E" w14:textId="77777777" w:rsidR="00C17280" w:rsidRPr="001D493C" w:rsidRDefault="00C17280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8F" w14:textId="77777777" w:rsidR="00C17280" w:rsidRPr="001D493C" w:rsidRDefault="00C17280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C17280" w:rsidRPr="001D493C" w14:paraId="323DB796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91" w14:textId="77777777" w:rsidR="00C17280" w:rsidRPr="001D493C" w:rsidRDefault="000A01BB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D493C">
              <w:rPr>
                <w:rFonts w:ascii="Times New Roman" w:hAnsi="Times New Roman"/>
                <w:color w:val="000000"/>
                <w:szCs w:val="22"/>
              </w:rPr>
              <w:t>2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92" w14:textId="77777777" w:rsidR="00C17280" w:rsidRPr="001D493C" w:rsidRDefault="00C17280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93" w14:textId="77777777" w:rsidR="00C17280" w:rsidRPr="001D493C" w:rsidRDefault="00C17280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94" w14:textId="77777777" w:rsidR="00C17280" w:rsidRPr="001D493C" w:rsidRDefault="00C17280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95" w14:textId="77777777" w:rsidR="00C17280" w:rsidRPr="001D493C" w:rsidRDefault="00C17280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C17280" w:rsidRPr="001D493C" w14:paraId="323DB79C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97" w14:textId="77777777" w:rsidR="00C17280" w:rsidRPr="001D493C" w:rsidRDefault="000A01BB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D493C">
              <w:rPr>
                <w:rFonts w:ascii="Times New Roman" w:hAnsi="Times New Roman"/>
                <w:color w:val="000000"/>
                <w:szCs w:val="22"/>
              </w:rPr>
              <w:t>3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98" w14:textId="77777777" w:rsidR="00C17280" w:rsidRPr="001D493C" w:rsidRDefault="00C17280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99" w14:textId="77777777" w:rsidR="00C17280" w:rsidRPr="001D493C" w:rsidRDefault="00C17280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9A" w14:textId="77777777" w:rsidR="00C17280" w:rsidRPr="001D493C" w:rsidRDefault="00C17280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9B" w14:textId="77777777" w:rsidR="00C17280" w:rsidRPr="001D493C" w:rsidRDefault="00C17280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</w:tbl>
    <w:p w14:paraId="323DB7A3" w14:textId="77777777" w:rsidR="00C17280" w:rsidRPr="001D493C" w:rsidRDefault="00C17280">
      <w:pPr>
        <w:jc w:val="left"/>
        <w:rPr>
          <w:color w:val="000000"/>
          <w:szCs w:val="22"/>
          <w:shd w:val="clear" w:color="auto" w:fill="FFFFFF"/>
          <w:lang w:val="x-none" w:eastAsia="en-US" w:bidi="ar-SA"/>
        </w:rPr>
      </w:pPr>
    </w:p>
    <w:p w14:paraId="323DB7A4" w14:textId="758167C2" w:rsidR="00C17280" w:rsidRPr="001D493C" w:rsidRDefault="000A01BB">
      <w:pPr>
        <w:numPr>
          <w:ilvl w:val="0"/>
          <w:numId w:val="1"/>
        </w:numPr>
        <w:ind w:left="0" w:firstLine="0"/>
        <w:contextualSpacing/>
        <w:jc w:val="left"/>
        <w:rPr>
          <w:szCs w:val="22"/>
          <w:lang w:val="x-none" w:eastAsia="en-US" w:bidi="ar-SA"/>
        </w:rPr>
      </w:pPr>
      <w:r w:rsidRPr="001D493C">
        <w:rPr>
          <w:szCs w:val="22"/>
          <w:lang w:val="x-none" w:eastAsia="en-US" w:bidi="ar-SA"/>
        </w:rPr>
        <w:t>Przebieg dotychczasowego zatrudnienia oraz inne okresy równ</w:t>
      </w:r>
      <w:r w:rsidR="009D7FC2">
        <w:rPr>
          <w:szCs w:val="22"/>
          <w:lang w:val="x-none" w:eastAsia="en-US" w:bidi="ar-SA"/>
        </w:rPr>
        <w:t>orzędne z okresami zatrudnienia</w:t>
      </w:r>
    </w:p>
    <w:p w14:paraId="323DB7A5" w14:textId="77777777" w:rsidR="00C17280" w:rsidRPr="001D493C" w:rsidRDefault="00C17280">
      <w:pPr>
        <w:jc w:val="left"/>
        <w:rPr>
          <w:color w:val="000000"/>
          <w:szCs w:val="22"/>
          <w:shd w:val="clear" w:color="auto" w:fill="FFFFFF"/>
          <w:lang w:val="x-none" w:eastAsia="en-US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9"/>
        <w:gridCol w:w="662"/>
        <w:gridCol w:w="1996"/>
        <w:gridCol w:w="1750"/>
        <w:gridCol w:w="2049"/>
        <w:gridCol w:w="2385"/>
      </w:tblGrid>
      <w:tr w:rsidR="00C17280" w:rsidRPr="001D493C" w14:paraId="323DB7AB" w14:textId="77777777"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A6" w14:textId="77777777" w:rsidR="00C17280" w:rsidRPr="001D493C" w:rsidRDefault="000A01BB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D493C">
              <w:rPr>
                <w:rFonts w:ascii="Times New Roman" w:hAnsi="Times New Roman"/>
                <w:color w:val="000000"/>
                <w:szCs w:val="22"/>
              </w:rPr>
              <w:t>Okres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A7" w14:textId="77777777" w:rsidR="00C17280" w:rsidRPr="001D493C" w:rsidRDefault="000A01BB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D493C">
              <w:rPr>
                <w:rFonts w:ascii="Times New Roman" w:hAnsi="Times New Roman"/>
                <w:color w:val="000000"/>
                <w:szCs w:val="22"/>
              </w:rPr>
              <w:t>Nazwa i adres pracodawcy</w:t>
            </w:r>
          </w:p>
        </w:tc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A8" w14:textId="77777777" w:rsidR="00C17280" w:rsidRPr="001D493C" w:rsidRDefault="000A01BB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D493C">
              <w:rPr>
                <w:rFonts w:ascii="Times New Roman" w:hAnsi="Times New Roman"/>
                <w:color w:val="000000"/>
                <w:szCs w:val="22"/>
              </w:rPr>
              <w:t>Stanowisko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A9" w14:textId="77777777" w:rsidR="00C17280" w:rsidRPr="001D493C" w:rsidRDefault="000A01BB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D493C">
              <w:rPr>
                <w:rFonts w:ascii="Times New Roman" w:hAnsi="Times New Roman"/>
                <w:color w:val="000000"/>
                <w:szCs w:val="22"/>
              </w:rPr>
              <w:t>Zakres obowiązków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AA" w14:textId="77777777" w:rsidR="00C17280" w:rsidRPr="001D493C" w:rsidRDefault="000A01BB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D493C">
              <w:rPr>
                <w:rFonts w:ascii="Times New Roman" w:hAnsi="Times New Roman"/>
                <w:color w:val="000000"/>
                <w:szCs w:val="22"/>
              </w:rPr>
              <w:t>Rodzaj dokumentu potwierdzającego</w:t>
            </w:r>
          </w:p>
        </w:tc>
      </w:tr>
      <w:tr w:rsidR="00C17280" w:rsidRPr="001D493C" w14:paraId="323DB7B2" w14:textId="7777777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AC" w14:textId="77777777" w:rsidR="00C17280" w:rsidRPr="001D493C" w:rsidRDefault="000A01BB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D493C">
              <w:rPr>
                <w:rFonts w:ascii="Times New Roman" w:hAnsi="Times New Roman"/>
                <w:color w:val="000000"/>
                <w:szCs w:val="22"/>
              </w:rPr>
              <w:t>od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AD" w14:textId="77777777" w:rsidR="00C17280" w:rsidRPr="001D493C" w:rsidRDefault="000A01BB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D493C">
              <w:rPr>
                <w:rFonts w:ascii="Times New Roman" w:hAnsi="Times New Roman"/>
                <w:color w:val="000000"/>
                <w:szCs w:val="22"/>
              </w:rPr>
              <w:t>do</w:t>
            </w: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AE" w14:textId="77777777" w:rsidR="00C17280" w:rsidRPr="001D493C" w:rsidRDefault="00C17280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AF" w14:textId="77777777" w:rsidR="00C17280" w:rsidRPr="001D493C" w:rsidRDefault="00C17280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B0" w14:textId="77777777" w:rsidR="00C17280" w:rsidRPr="001D493C" w:rsidRDefault="00C17280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B1" w14:textId="77777777" w:rsidR="00C17280" w:rsidRPr="001D493C" w:rsidRDefault="00C17280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C17280" w:rsidRPr="001D493C" w14:paraId="323DB7B9" w14:textId="7777777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B3" w14:textId="77777777" w:rsidR="00C17280" w:rsidRPr="001D493C" w:rsidRDefault="00C17280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B4" w14:textId="77777777" w:rsidR="00C17280" w:rsidRPr="001D493C" w:rsidRDefault="00C17280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B5" w14:textId="77777777" w:rsidR="00C17280" w:rsidRPr="001D493C" w:rsidRDefault="00C17280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B6" w14:textId="77777777" w:rsidR="00C17280" w:rsidRPr="001D493C" w:rsidRDefault="00C17280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B7" w14:textId="77777777" w:rsidR="00C17280" w:rsidRPr="001D493C" w:rsidRDefault="00C17280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B8" w14:textId="77777777" w:rsidR="00C17280" w:rsidRPr="001D493C" w:rsidRDefault="00C17280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C17280" w:rsidRPr="001D493C" w14:paraId="323DB7C0" w14:textId="7777777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BA" w14:textId="77777777" w:rsidR="00C17280" w:rsidRPr="001D493C" w:rsidRDefault="00C17280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BB" w14:textId="77777777" w:rsidR="00C17280" w:rsidRPr="001D493C" w:rsidRDefault="00C17280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BC" w14:textId="77777777" w:rsidR="00C17280" w:rsidRPr="001D493C" w:rsidRDefault="00C17280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BD" w14:textId="77777777" w:rsidR="00C17280" w:rsidRPr="001D493C" w:rsidRDefault="00C17280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BE" w14:textId="77777777" w:rsidR="00C17280" w:rsidRPr="001D493C" w:rsidRDefault="00C17280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BF" w14:textId="77777777" w:rsidR="00C17280" w:rsidRPr="001D493C" w:rsidRDefault="00C17280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</w:tbl>
    <w:p w14:paraId="323DB7C1" w14:textId="77777777" w:rsidR="00C17280" w:rsidRPr="001D493C" w:rsidRDefault="00C17280">
      <w:pPr>
        <w:jc w:val="left"/>
        <w:rPr>
          <w:color w:val="000000"/>
          <w:szCs w:val="22"/>
          <w:shd w:val="clear" w:color="auto" w:fill="FFFFFF"/>
          <w:lang w:val="x-none" w:eastAsia="en-US" w:bidi="ar-SA"/>
        </w:rPr>
      </w:pPr>
    </w:p>
    <w:p w14:paraId="323DB7C2" w14:textId="4364FB4D" w:rsidR="00C17280" w:rsidRPr="001D493C" w:rsidRDefault="000A01BB">
      <w:pPr>
        <w:numPr>
          <w:ilvl w:val="0"/>
          <w:numId w:val="1"/>
        </w:numPr>
        <w:ind w:left="0" w:firstLine="0"/>
        <w:contextualSpacing/>
        <w:jc w:val="left"/>
        <w:rPr>
          <w:szCs w:val="22"/>
          <w:lang w:val="x-none" w:eastAsia="en-US" w:bidi="ar-SA"/>
        </w:rPr>
      </w:pPr>
      <w:r w:rsidRPr="001D493C">
        <w:rPr>
          <w:szCs w:val="22"/>
          <w:lang w:val="x-none" w:eastAsia="en-US" w:bidi="ar-SA"/>
        </w:rPr>
        <w:t>K</w:t>
      </w:r>
      <w:r w:rsidR="009D7FC2">
        <w:rPr>
          <w:szCs w:val="22"/>
          <w:lang w:val="x-none" w:eastAsia="en-US" w:bidi="ar-SA"/>
        </w:rPr>
        <w:t>ursy, szkolenia</w:t>
      </w:r>
      <w:r w:rsidR="009D7FC2">
        <w:rPr>
          <w:szCs w:val="22"/>
          <w:lang w:eastAsia="en-US" w:bidi="ar-SA"/>
        </w:rPr>
        <w:t>, warsztaty</w:t>
      </w:r>
    </w:p>
    <w:p w14:paraId="323DB7C3" w14:textId="77777777" w:rsidR="00C17280" w:rsidRPr="001D493C" w:rsidRDefault="00C17280">
      <w:pPr>
        <w:jc w:val="left"/>
        <w:rPr>
          <w:color w:val="000000"/>
          <w:szCs w:val="22"/>
          <w:shd w:val="clear" w:color="auto" w:fill="FFFFFF"/>
          <w:lang w:val="x-none" w:eastAsia="en-US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5"/>
        <w:gridCol w:w="4423"/>
        <w:gridCol w:w="2108"/>
        <w:gridCol w:w="2550"/>
      </w:tblGrid>
      <w:tr w:rsidR="00C17280" w:rsidRPr="001D493C" w14:paraId="323DB7C8" w14:textId="7777777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C4" w14:textId="77777777" w:rsidR="00C17280" w:rsidRPr="001D493C" w:rsidRDefault="000A01BB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D493C">
              <w:rPr>
                <w:rFonts w:ascii="Times New Roman" w:hAnsi="Times New Roman"/>
                <w:color w:val="000000"/>
                <w:szCs w:val="22"/>
              </w:rPr>
              <w:t>Lp.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C5" w14:textId="77777777" w:rsidR="00C17280" w:rsidRPr="001D493C" w:rsidRDefault="000A01BB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D493C">
              <w:rPr>
                <w:rFonts w:ascii="Times New Roman" w:hAnsi="Times New Roman"/>
                <w:color w:val="000000"/>
                <w:szCs w:val="22"/>
              </w:rPr>
              <w:t>Nazwa kursu/szkolenia/warsztatu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C6" w14:textId="77777777" w:rsidR="00C17280" w:rsidRPr="001D493C" w:rsidRDefault="000A01BB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D493C">
              <w:rPr>
                <w:rFonts w:ascii="Times New Roman" w:hAnsi="Times New Roman"/>
                <w:color w:val="000000"/>
                <w:szCs w:val="22"/>
              </w:rPr>
              <w:t>Podmiot organizujący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C7" w14:textId="03C5EFF8" w:rsidR="00C17280" w:rsidRPr="001D493C" w:rsidRDefault="000A01BB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D493C">
              <w:rPr>
                <w:rFonts w:ascii="Times New Roman" w:hAnsi="Times New Roman"/>
                <w:color w:val="000000"/>
                <w:szCs w:val="22"/>
              </w:rPr>
              <w:t xml:space="preserve">Rok ukończenia </w:t>
            </w:r>
          </w:p>
        </w:tc>
      </w:tr>
      <w:tr w:rsidR="00C17280" w:rsidRPr="001D493C" w14:paraId="323DB7CD" w14:textId="7777777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C9" w14:textId="77777777" w:rsidR="00C17280" w:rsidRPr="001D493C" w:rsidRDefault="000A01BB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D493C">
              <w:rPr>
                <w:rFonts w:ascii="Times New Roman" w:hAnsi="Times New Roman"/>
                <w:color w:val="000000"/>
                <w:szCs w:val="22"/>
              </w:rPr>
              <w:t>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CA" w14:textId="77777777" w:rsidR="00C17280" w:rsidRPr="001D493C" w:rsidRDefault="00C17280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CB" w14:textId="77777777" w:rsidR="00C17280" w:rsidRPr="001D493C" w:rsidRDefault="00C17280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CC" w14:textId="77777777" w:rsidR="00C17280" w:rsidRPr="001D493C" w:rsidRDefault="00C17280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C17280" w:rsidRPr="001D493C" w14:paraId="323DB7D2" w14:textId="7777777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CE" w14:textId="77777777" w:rsidR="00C17280" w:rsidRPr="001D493C" w:rsidRDefault="000A01BB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D493C">
              <w:rPr>
                <w:rFonts w:ascii="Times New Roman" w:hAnsi="Times New Roman"/>
                <w:color w:val="000000"/>
                <w:szCs w:val="22"/>
              </w:rPr>
              <w:t>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CF" w14:textId="77777777" w:rsidR="00C17280" w:rsidRPr="001D493C" w:rsidRDefault="00C17280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D0" w14:textId="77777777" w:rsidR="00C17280" w:rsidRPr="001D493C" w:rsidRDefault="00C17280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D1" w14:textId="77777777" w:rsidR="00C17280" w:rsidRPr="001D493C" w:rsidRDefault="00C17280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C17280" w:rsidRPr="001D493C" w14:paraId="323DB7D7" w14:textId="7777777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D3" w14:textId="77777777" w:rsidR="00C17280" w:rsidRPr="001D493C" w:rsidRDefault="000A01BB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D493C">
              <w:rPr>
                <w:rFonts w:ascii="Times New Roman" w:hAnsi="Times New Roman"/>
                <w:color w:val="000000"/>
                <w:szCs w:val="22"/>
              </w:rPr>
              <w:t>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D4" w14:textId="77777777" w:rsidR="00C17280" w:rsidRPr="001D493C" w:rsidRDefault="00C17280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D5" w14:textId="77777777" w:rsidR="00C17280" w:rsidRPr="001D493C" w:rsidRDefault="00C17280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D6" w14:textId="77777777" w:rsidR="00C17280" w:rsidRPr="001D493C" w:rsidRDefault="00C17280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</w:tbl>
    <w:p w14:paraId="323DB7DF" w14:textId="75BFBC99" w:rsidR="00C17280" w:rsidRPr="001D493C" w:rsidRDefault="00C17280">
      <w:pPr>
        <w:jc w:val="left"/>
        <w:rPr>
          <w:color w:val="000000"/>
          <w:szCs w:val="22"/>
          <w:shd w:val="clear" w:color="auto" w:fill="FFFFFF"/>
          <w:lang w:val="x-none" w:eastAsia="en-US" w:bidi="ar-SA"/>
        </w:rPr>
      </w:pPr>
    </w:p>
    <w:p w14:paraId="323DB7E0" w14:textId="4B8AC6FA" w:rsidR="00C17280" w:rsidRPr="001D493C" w:rsidRDefault="000A01BB">
      <w:pPr>
        <w:numPr>
          <w:ilvl w:val="0"/>
          <w:numId w:val="1"/>
        </w:numPr>
        <w:ind w:left="0" w:firstLine="0"/>
        <w:contextualSpacing/>
        <w:jc w:val="left"/>
        <w:rPr>
          <w:szCs w:val="22"/>
          <w:lang w:val="x-none" w:eastAsia="en-US" w:bidi="ar-SA"/>
        </w:rPr>
      </w:pPr>
      <w:r w:rsidRPr="001D493C">
        <w:rPr>
          <w:szCs w:val="22"/>
          <w:lang w:val="x-none" w:eastAsia="en-US" w:bidi="ar-SA"/>
        </w:rPr>
        <w:t>Doświadczenie w pozys</w:t>
      </w:r>
      <w:r w:rsidR="009D7FC2">
        <w:rPr>
          <w:szCs w:val="22"/>
          <w:lang w:val="x-none" w:eastAsia="en-US" w:bidi="ar-SA"/>
        </w:rPr>
        <w:t>kiwaniu środków pozabudżetowych</w:t>
      </w:r>
    </w:p>
    <w:p w14:paraId="323DB7E1" w14:textId="77777777" w:rsidR="00C17280" w:rsidRPr="001D493C" w:rsidRDefault="00C17280">
      <w:pPr>
        <w:jc w:val="left"/>
        <w:rPr>
          <w:color w:val="000000"/>
          <w:szCs w:val="22"/>
          <w:shd w:val="clear" w:color="auto" w:fill="FFFFFF"/>
          <w:lang w:val="x-none" w:eastAsia="en-US" w:bidi="ar-SA"/>
        </w:rPr>
      </w:pPr>
    </w:p>
    <w:tbl>
      <w:tblPr>
        <w:tblStyle w:val="Tabela-Siatka"/>
        <w:tblW w:w="9814" w:type="dxa"/>
        <w:tblLook w:val="04A0" w:firstRow="1" w:lastRow="0" w:firstColumn="1" w:lastColumn="0" w:noHBand="0" w:noVBand="1"/>
      </w:tblPr>
      <w:tblGrid>
        <w:gridCol w:w="588"/>
        <w:gridCol w:w="3205"/>
        <w:gridCol w:w="1896"/>
        <w:gridCol w:w="1785"/>
        <w:gridCol w:w="2340"/>
      </w:tblGrid>
      <w:tr w:rsidR="00C17280" w:rsidRPr="001D493C" w14:paraId="323DB7E7" w14:textId="77777777">
        <w:trPr>
          <w:trHeight w:val="77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E2" w14:textId="77777777" w:rsidR="00C17280" w:rsidRPr="001D493C" w:rsidRDefault="000A01BB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D493C">
              <w:rPr>
                <w:rFonts w:ascii="Times New Roman" w:hAnsi="Times New Roman"/>
                <w:color w:val="000000"/>
                <w:szCs w:val="22"/>
              </w:rPr>
              <w:t>Lp.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E3" w14:textId="77777777" w:rsidR="00C17280" w:rsidRPr="001D493C" w:rsidRDefault="000A01BB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D493C">
              <w:rPr>
                <w:rFonts w:ascii="Times New Roman" w:hAnsi="Times New Roman"/>
                <w:color w:val="000000"/>
                <w:szCs w:val="22"/>
              </w:rPr>
              <w:t>Nazwa projektu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E4" w14:textId="77777777" w:rsidR="00C17280" w:rsidRPr="001D493C" w:rsidRDefault="000A01BB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D493C">
              <w:rPr>
                <w:rFonts w:ascii="Times New Roman" w:hAnsi="Times New Roman"/>
                <w:color w:val="000000"/>
                <w:szCs w:val="22"/>
              </w:rPr>
              <w:t>Organizator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E5" w14:textId="77777777" w:rsidR="00C17280" w:rsidRPr="001D493C" w:rsidRDefault="000A01BB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D493C">
              <w:rPr>
                <w:rFonts w:ascii="Times New Roman" w:hAnsi="Times New Roman"/>
                <w:color w:val="000000"/>
                <w:szCs w:val="22"/>
              </w:rPr>
              <w:t>Pozyskana kwota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E6" w14:textId="77777777" w:rsidR="00C17280" w:rsidRPr="001D493C" w:rsidRDefault="000A01BB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D493C">
              <w:rPr>
                <w:rFonts w:ascii="Times New Roman" w:hAnsi="Times New Roman"/>
                <w:color w:val="000000"/>
                <w:szCs w:val="22"/>
              </w:rPr>
              <w:t>Krótki opis działań zrealizowanych w ramach projektu</w:t>
            </w:r>
          </w:p>
        </w:tc>
      </w:tr>
      <w:tr w:rsidR="00C17280" w:rsidRPr="001D493C" w14:paraId="323DB7ED" w14:textId="77777777">
        <w:trPr>
          <w:trHeight w:val="26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E8" w14:textId="77777777" w:rsidR="00C17280" w:rsidRPr="001D493C" w:rsidRDefault="000A01BB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D493C">
              <w:rPr>
                <w:rFonts w:ascii="Times New Roman" w:hAnsi="Times New Roman"/>
                <w:color w:val="000000"/>
                <w:szCs w:val="22"/>
              </w:rPr>
              <w:t>1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E9" w14:textId="77777777" w:rsidR="00C17280" w:rsidRPr="001D493C" w:rsidRDefault="00C17280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EA" w14:textId="77777777" w:rsidR="00C17280" w:rsidRPr="001D493C" w:rsidRDefault="00C17280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EB" w14:textId="77777777" w:rsidR="00C17280" w:rsidRPr="001D493C" w:rsidRDefault="00C17280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EC" w14:textId="77777777" w:rsidR="00C17280" w:rsidRPr="001D493C" w:rsidRDefault="00C17280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C17280" w:rsidRPr="001D493C" w14:paraId="323DB7F3" w14:textId="77777777">
        <w:trPr>
          <w:trHeight w:val="24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EE" w14:textId="77777777" w:rsidR="00C17280" w:rsidRPr="001D493C" w:rsidRDefault="000A01BB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D493C">
              <w:rPr>
                <w:rFonts w:ascii="Times New Roman" w:hAnsi="Times New Roman"/>
                <w:color w:val="000000"/>
                <w:szCs w:val="22"/>
              </w:rPr>
              <w:t>2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EF" w14:textId="77777777" w:rsidR="00C17280" w:rsidRPr="001D493C" w:rsidRDefault="00C17280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F0" w14:textId="77777777" w:rsidR="00C17280" w:rsidRPr="001D493C" w:rsidRDefault="00C17280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F1" w14:textId="77777777" w:rsidR="00C17280" w:rsidRPr="001D493C" w:rsidRDefault="00C17280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F2" w14:textId="77777777" w:rsidR="00C17280" w:rsidRPr="001D493C" w:rsidRDefault="00C17280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C17280" w:rsidRPr="001D493C" w14:paraId="323DB7F9" w14:textId="77777777">
        <w:trPr>
          <w:trHeight w:val="26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F4" w14:textId="77777777" w:rsidR="00C17280" w:rsidRPr="001D493C" w:rsidRDefault="000A01BB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D493C">
              <w:rPr>
                <w:rFonts w:ascii="Times New Roman" w:hAnsi="Times New Roman"/>
                <w:color w:val="000000"/>
                <w:szCs w:val="22"/>
              </w:rPr>
              <w:t>3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F5" w14:textId="77777777" w:rsidR="00C17280" w:rsidRPr="001D493C" w:rsidRDefault="00C17280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F6" w14:textId="77777777" w:rsidR="00C17280" w:rsidRPr="001D493C" w:rsidRDefault="00C17280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F7" w14:textId="77777777" w:rsidR="00C17280" w:rsidRPr="001D493C" w:rsidRDefault="00C17280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7F8" w14:textId="77777777" w:rsidR="00C17280" w:rsidRPr="001D493C" w:rsidRDefault="00C17280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</w:tbl>
    <w:p w14:paraId="323DB800" w14:textId="77777777" w:rsidR="00C17280" w:rsidRPr="001D493C" w:rsidRDefault="00C17280">
      <w:pPr>
        <w:jc w:val="left"/>
        <w:rPr>
          <w:color w:val="000000"/>
          <w:szCs w:val="22"/>
          <w:shd w:val="clear" w:color="auto" w:fill="FFFFFF"/>
          <w:lang w:val="x-none" w:eastAsia="en-US" w:bidi="ar-SA"/>
        </w:rPr>
      </w:pPr>
    </w:p>
    <w:p w14:paraId="323DB801" w14:textId="71D9D848" w:rsidR="00C17280" w:rsidRPr="00C95C03" w:rsidRDefault="000A01BB" w:rsidP="00C95C03">
      <w:pPr>
        <w:numPr>
          <w:ilvl w:val="0"/>
          <w:numId w:val="1"/>
        </w:numPr>
        <w:ind w:left="426" w:hanging="426"/>
        <w:contextualSpacing/>
        <w:jc w:val="left"/>
        <w:rPr>
          <w:szCs w:val="22"/>
          <w:lang w:val="x-none" w:eastAsia="en-US" w:bidi="ar-SA"/>
        </w:rPr>
      </w:pPr>
      <w:r w:rsidRPr="001D493C">
        <w:rPr>
          <w:szCs w:val="22"/>
          <w:lang w:val="x-none" w:eastAsia="en-US" w:bidi="ar-SA"/>
        </w:rPr>
        <w:t>Doświadczenie w realizac</w:t>
      </w:r>
      <w:r w:rsidR="00106A9D">
        <w:rPr>
          <w:szCs w:val="22"/>
          <w:lang w:val="x-none" w:eastAsia="en-US" w:bidi="ar-SA"/>
        </w:rPr>
        <w:t>ji krajowych i międzynarodowych</w:t>
      </w:r>
      <w:r w:rsidR="00106A9D">
        <w:rPr>
          <w:szCs w:val="22"/>
          <w:lang w:eastAsia="en-US" w:bidi="ar-SA"/>
        </w:rPr>
        <w:t xml:space="preserve"> </w:t>
      </w:r>
      <w:r w:rsidRPr="00C95C03">
        <w:rPr>
          <w:szCs w:val="22"/>
          <w:lang w:val="x-none" w:eastAsia="en-US" w:bidi="ar-SA"/>
        </w:rPr>
        <w:t>projektów</w:t>
      </w:r>
      <w:r w:rsidRPr="00C95C03">
        <w:rPr>
          <w:szCs w:val="22"/>
        </w:rPr>
        <w:t xml:space="preserve"> </w:t>
      </w:r>
      <w:r w:rsidRPr="00C95C03">
        <w:rPr>
          <w:szCs w:val="22"/>
          <w:lang w:val="x-none" w:eastAsia="en-US" w:bidi="ar-SA"/>
        </w:rPr>
        <w:t>kulturalnych</w:t>
      </w:r>
      <w:r w:rsidR="00106A9D">
        <w:rPr>
          <w:szCs w:val="22"/>
        </w:rPr>
        <w:t xml:space="preserve">, </w:t>
      </w:r>
      <w:r w:rsidR="00C95C03" w:rsidRPr="00C95C03">
        <w:rPr>
          <w:szCs w:val="22"/>
          <w:lang w:val="x-none" w:eastAsia="en-US" w:bidi="ar-SA"/>
        </w:rPr>
        <w:t>edukacyjnych</w:t>
      </w:r>
      <w:r w:rsidR="00106A9D">
        <w:rPr>
          <w:szCs w:val="22"/>
          <w:lang w:eastAsia="en-US" w:bidi="ar-SA"/>
        </w:rPr>
        <w:t>, inwestycyjnych, w realizacji wystaw, doświadczenie w obszarze muzealnictwa</w:t>
      </w:r>
    </w:p>
    <w:p w14:paraId="323DB802" w14:textId="77777777" w:rsidR="00C17280" w:rsidRPr="001D493C" w:rsidRDefault="00C17280">
      <w:pPr>
        <w:jc w:val="left"/>
        <w:rPr>
          <w:color w:val="000000"/>
          <w:szCs w:val="22"/>
          <w:shd w:val="clear" w:color="auto" w:fill="FFFFFF"/>
          <w:lang w:val="x-none" w:eastAsia="en-US" w:bidi="ar-SA"/>
        </w:rPr>
      </w:pPr>
    </w:p>
    <w:tbl>
      <w:tblPr>
        <w:tblStyle w:val="Tabela-Siatka"/>
        <w:tblW w:w="9756" w:type="dxa"/>
        <w:tblLook w:val="04A0" w:firstRow="1" w:lastRow="0" w:firstColumn="1" w:lastColumn="0" w:noHBand="0" w:noVBand="1"/>
      </w:tblPr>
      <w:tblGrid>
        <w:gridCol w:w="586"/>
        <w:gridCol w:w="2525"/>
        <w:gridCol w:w="1319"/>
        <w:gridCol w:w="2296"/>
        <w:gridCol w:w="3030"/>
      </w:tblGrid>
      <w:tr w:rsidR="00C17280" w:rsidRPr="001D493C" w14:paraId="323DB808" w14:textId="77777777">
        <w:trPr>
          <w:trHeight w:val="78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803" w14:textId="77777777" w:rsidR="00C17280" w:rsidRPr="001D493C" w:rsidRDefault="000A01BB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D493C">
              <w:rPr>
                <w:rFonts w:ascii="Times New Roman" w:hAnsi="Times New Roman"/>
                <w:color w:val="000000"/>
                <w:szCs w:val="22"/>
              </w:rPr>
              <w:t>Lp.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804" w14:textId="46DC94C6" w:rsidR="00C17280" w:rsidRPr="001D493C" w:rsidRDefault="009D7FC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Nazwa </w:t>
            </w:r>
            <w:r w:rsidR="000A01BB" w:rsidRPr="001D493C">
              <w:rPr>
                <w:rFonts w:ascii="Times New Roman" w:hAnsi="Times New Roman"/>
                <w:color w:val="000000"/>
                <w:szCs w:val="22"/>
              </w:rPr>
              <w:t>projektu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805" w14:textId="77777777" w:rsidR="00C17280" w:rsidRPr="001D493C" w:rsidRDefault="000A01BB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D493C">
              <w:rPr>
                <w:rFonts w:ascii="Times New Roman" w:hAnsi="Times New Roman"/>
                <w:color w:val="000000"/>
                <w:szCs w:val="22"/>
              </w:rPr>
              <w:t xml:space="preserve">Kwota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806" w14:textId="4AE5BDA2" w:rsidR="00C17280" w:rsidRPr="001D493C" w:rsidRDefault="009D7FC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Zakres </w:t>
            </w:r>
            <w:r w:rsidR="000A01BB" w:rsidRPr="001D493C">
              <w:rPr>
                <w:rFonts w:ascii="Times New Roman" w:hAnsi="Times New Roman"/>
                <w:color w:val="000000"/>
                <w:szCs w:val="22"/>
              </w:rPr>
              <w:t>projektu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807" w14:textId="5C29B769" w:rsidR="00C17280" w:rsidRPr="001D493C" w:rsidRDefault="000A01BB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D493C">
              <w:rPr>
                <w:rFonts w:ascii="Times New Roman" w:hAnsi="Times New Roman"/>
                <w:color w:val="000000"/>
                <w:szCs w:val="22"/>
              </w:rPr>
              <w:t>Krótki opis działań zrea</w:t>
            </w:r>
            <w:r w:rsidR="009D7FC2">
              <w:rPr>
                <w:rFonts w:ascii="Times New Roman" w:hAnsi="Times New Roman"/>
                <w:color w:val="000000"/>
                <w:szCs w:val="22"/>
              </w:rPr>
              <w:t xml:space="preserve">lizowanych </w:t>
            </w:r>
            <w:r w:rsidR="009D7FC2">
              <w:rPr>
                <w:rFonts w:ascii="Times New Roman" w:hAnsi="Times New Roman"/>
                <w:color w:val="000000"/>
                <w:szCs w:val="22"/>
              </w:rPr>
              <w:br/>
              <w:t xml:space="preserve">w ramach </w:t>
            </w:r>
            <w:r w:rsidRPr="001D493C">
              <w:rPr>
                <w:rFonts w:ascii="Times New Roman" w:hAnsi="Times New Roman"/>
                <w:color w:val="000000"/>
                <w:szCs w:val="22"/>
              </w:rPr>
              <w:t>projektu</w:t>
            </w:r>
          </w:p>
        </w:tc>
      </w:tr>
      <w:tr w:rsidR="00C17280" w:rsidRPr="001D493C" w14:paraId="323DB80E" w14:textId="77777777">
        <w:trPr>
          <w:trHeight w:val="26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809" w14:textId="77777777" w:rsidR="00C17280" w:rsidRPr="001D493C" w:rsidRDefault="000A01BB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D493C">
              <w:rPr>
                <w:rFonts w:ascii="Times New Roman" w:hAnsi="Times New Roman"/>
                <w:color w:val="000000"/>
                <w:szCs w:val="22"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80A" w14:textId="77777777" w:rsidR="00C17280" w:rsidRPr="001D493C" w:rsidRDefault="00C17280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80B" w14:textId="77777777" w:rsidR="00C17280" w:rsidRPr="001D493C" w:rsidRDefault="00C17280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80C" w14:textId="77777777" w:rsidR="00C17280" w:rsidRPr="001D493C" w:rsidRDefault="00C17280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80D" w14:textId="77777777" w:rsidR="00C17280" w:rsidRPr="001D493C" w:rsidRDefault="00C17280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C17280" w:rsidRPr="001D493C" w14:paraId="323DB814" w14:textId="77777777">
        <w:trPr>
          <w:trHeight w:val="24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80F" w14:textId="77777777" w:rsidR="00C17280" w:rsidRPr="001D493C" w:rsidRDefault="000A01BB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D493C">
              <w:rPr>
                <w:rFonts w:ascii="Times New Roman" w:hAnsi="Times New Roman"/>
                <w:color w:val="000000"/>
                <w:szCs w:val="22"/>
              </w:rPr>
              <w:t>2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810" w14:textId="77777777" w:rsidR="00C17280" w:rsidRPr="001D493C" w:rsidRDefault="00C17280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811" w14:textId="77777777" w:rsidR="00C17280" w:rsidRPr="001D493C" w:rsidRDefault="00C17280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812" w14:textId="77777777" w:rsidR="00C17280" w:rsidRPr="001D493C" w:rsidRDefault="00C17280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813" w14:textId="77777777" w:rsidR="00C17280" w:rsidRPr="001D493C" w:rsidRDefault="00C17280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C17280" w:rsidRPr="001D493C" w14:paraId="323DB81A" w14:textId="77777777">
        <w:trPr>
          <w:trHeight w:val="26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815" w14:textId="77777777" w:rsidR="00C17280" w:rsidRPr="001D493C" w:rsidRDefault="000A01BB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D493C">
              <w:rPr>
                <w:rFonts w:ascii="Times New Roman" w:hAnsi="Times New Roman"/>
                <w:color w:val="000000"/>
                <w:szCs w:val="22"/>
              </w:rPr>
              <w:t>3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816" w14:textId="77777777" w:rsidR="00C17280" w:rsidRPr="001D493C" w:rsidRDefault="00C17280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817" w14:textId="77777777" w:rsidR="00C17280" w:rsidRPr="001D493C" w:rsidRDefault="00C17280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818" w14:textId="77777777" w:rsidR="00C17280" w:rsidRPr="001D493C" w:rsidRDefault="00C17280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819" w14:textId="77777777" w:rsidR="00C17280" w:rsidRPr="001D493C" w:rsidRDefault="00C17280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</w:tbl>
    <w:p w14:paraId="323DB821" w14:textId="77777777" w:rsidR="00C17280" w:rsidRPr="001D493C" w:rsidRDefault="00C17280">
      <w:pPr>
        <w:jc w:val="left"/>
        <w:rPr>
          <w:b/>
          <w:color w:val="000000"/>
          <w:szCs w:val="22"/>
          <w:shd w:val="clear" w:color="auto" w:fill="FFFFFF"/>
          <w:lang w:val="x-none" w:eastAsia="en-US" w:bidi="ar-SA"/>
        </w:rPr>
      </w:pPr>
    </w:p>
    <w:p w14:paraId="323DB822" w14:textId="5ACF0468" w:rsidR="00C17280" w:rsidRPr="001D493C" w:rsidRDefault="009D7FC2">
      <w:pPr>
        <w:numPr>
          <w:ilvl w:val="0"/>
          <w:numId w:val="1"/>
        </w:numPr>
        <w:ind w:left="0" w:firstLine="0"/>
        <w:contextualSpacing/>
        <w:jc w:val="left"/>
        <w:rPr>
          <w:szCs w:val="22"/>
          <w:lang w:val="x-none" w:eastAsia="en-US" w:bidi="ar-SA"/>
        </w:rPr>
      </w:pPr>
      <w:r>
        <w:rPr>
          <w:szCs w:val="22"/>
          <w:lang w:val="x-none" w:eastAsia="en-US" w:bidi="ar-SA"/>
        </w:rPr>
        <w:t>Znajomość języków obcych</w:t>
      </w:r>
    </w:p>
    <w:p w14:paraId="323DB823" w14:textId="77777777" w:rsidR="00C17280" w:rsidRPr="001D493C" w:rsidRDefault="00C17280">
      <w:pPr>
        <w:jc w:val="left"/>
        <w:rPr>
          <w:color w:val="000000"/>
          <w:szCs w:val="22"/>
          <w:shd w:val="clear" w:color="auto" w:fill="FFFFFF"/>
          <w:lang w:val="x-none" w:eastAsia="en-US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610"/>
        <w:gridCol w:w="2595"/>
      </w:tblGrid>
      <w:tr w:rsidR="00C17280" w:rsidRPr="001D493C" w14:paraId="323DB827" w14:textId="77777777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824" w14:textId="77777777" w:rsidR="00C17280" w:rsidRPr="001D493C" w:rsidRDefault="000A01BB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D493C">
              <w:rPr>
                <w:rFonts w:ascii="Times New Roman" w:hAnsi="Times New Roman"/>
                <w:color w:val="000000"/>
                <w:szCs w:val="22"/>
              </w:rPr>
              <w:t>Lp.</w:t>
            </w: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825" w14:textId="77777777" w:rsidR="00C17280" w:rsidRPr="001D493C" w:rsidRDefault="000A01BB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D493C">
              <w:rPr>
                <w:rFonts w:ascii="Times New Roman" w:hAnsi="Times New Roman"/>
                <w:color w:val="000000"/>
                <w:szCs w:val="22"/>
              </w:rPr>
              <w:t>Język</w:t>
            </w: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826" w14:textId="77777777" w:rsidR="00C17280" w:rsidRPr="001D493C" w:rsidRDefault="000A01BB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D493C">
              <w:rPr>
                <w:rFonts w:ascii="Times New Roman" w:hAnsi="Times New Roman"/>
                <w:color w:val="000000"/>
                <w:szCs w:val="22"/>
              </w:rPr>
              <w:t>Stopień znajomości</w:t>
            </w:r>
          </w:p>
        </w:tc>
      </w:tr>
      <w:tr w:rsidR="00C17280" w:rsidRPr="001D493C" w14:paraId="323DB82C" w14:textId="77777777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828" w14:textId="77777777" w:rsidR="00C17280" w:rsidRPr="001D493C" w:rsidRDefault="00C17280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829" w14:textId="77777777" w:rsidR="00C17280" w:rsidRPr="001D493C" w:rsidRDefault="00C17280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82A" w14:textId="77777777" w:rsidR="00C17280" w:rsidRPr="001D493C" w:rsidRDefault="000A01BB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D493C">
              <w:rPr>
                <w:rFonts w:ascii="Times New Roman" w:hAnsi="Times New Roman"/>
                <w:color w:val="000000"/>
                <w:szCs w:val="22"/>
              </w:rPr>
              <w:t>w mowie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82B" w14:textId="77777777" w:rsidR="00C17280" w:rsidRPr="001D493C" w:rsidRDefault="000A01BB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D493C">
              <w:rPr>
                <w:rFonts w:ascii="Times New Roman" w:hAnsi="Times New Roman"/>
                <w:color w:val="000000"/>
                <w:szCs w:val="22"/>
              </w:rPr>
              <w:t>w piśmie</w:t>
            </w:r>
          </w:p>
        </w:tc>
      </w:tr>
      <w:tr w:rsidR="00C17280" w:rsidRPr="001D493C" w14:paraId="323DB831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82D" w14:textId="77777777" w:rsidR="00C17280" w:rsidRPr="001D493C" w:rsidRDefault="000A01BB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D493C">
              <w:rPr>
                <w:rFonts w:ascii="Times New Roman" w:hAnsi="Times New Roman"/>
                <w:color w:val="000000"/>
                <w:szCs w:val="22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82E" w14:textId="77777777" w:rsidR="00C17280" w:rsidRPr="001D493C" w:rsidRDefault="00C17280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82F" w14:textId="77777777" w:rsidR="00C17280" w:rsidRPr="001D493C" w:rsidRDefault="00C17280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830" w14:textId="77777777" w:rsidR="00C17280" w:rsidRPr="001D493C" w:rsidRDefault="00C17280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C17280" w:rsidRPr="001D493C" w14:paraId="323DB836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832" w14:textId="77777777" w:rsidR="00C17280" w:rsidRPr="001D493C" w:rsidRDefault="000A01BB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D493C">
              <w:rPr>
                <w:rFonts w:ascii="Times New Roman" w:hAnsi="Times New Roman"/>
                <w:color w:val="000000"/>
                <w:szCs w:val="22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833" w14:textId="77777777" w:rsidR="00C17280" w:rsidRPr="001D493C" w:rsidRDefault="00C17280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834" w14:textId="77777777" w:rsidR="00C17280" w:rsidRPr="001D493C" w:rsidRDefault="00C17280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835" w14:textId="77777777" w:rsidR="00C17280" w:rsidRPr="001D493C" w:rsidRDefault="00C17280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C17280" w:rsidRPr="001D493C" w14:paraId="323DB83B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837" w14:textId="77777777" w:rsidR="00C17280" w:rsidRPr="001D493C" w:rsidRDefault="000A01BB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D493C">
              <w:rPr>
                <w:rFonts w:ascii="Times New Roman" w:hAnsi="Times New Roman"/>
                <w:color w:val="000000"/>
                <w:szCs w:val="22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838" w14:textId="77777777" w:rsidR="00C17280" w:rsidRPr="001D493C" w:rsidRDefault="00C17280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839" w14:textId="77777777" w:rsidR="00C17280" w:rsidRPr="001D493C" w:rsidRDefault="00C17280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83A" w14:textId="77777777" w:rsidR="00C17280" w:rsidRPr="001D493C" w:rsidRDefault="00C17280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</w:tbl>
    <w:p w14:paraId="323DB83C" w14:textId="77777777" w:rsidR="00C17280" w:rsidRPr="001D493C" w:rsidRDefault="00C17280">
      <w:pPr>
        <w:jc w:val="left"/>
        <w:rPr>
          <w:color w:val="000000"/>
          <w:szCs w:val="22"/>
          <w:shd w:val="clear" w:color="auto" w:fill="FFFFFF"/>
          <w:lang w:val="x-none" w:eastAsia="en-US" w:bidi="ar-SA"/>
        </w:rPr>
      </w:pPr>
    </w:p>
    <w:p w14:paraId="323DB83D" w14:textId="4B124C2A" w:rsidR="00C17280" w:rsidRPr="001D493C" w:rsidRDefault="000A01BB">
      <w:pPr>
        <w:numPr>
          <w:ilvl w:val="0"/>
          <w:numId w:val="1"/>
        </w:numPr>
        <w:ind w:left="0" w:firstLine="0"/>
        <w:contextualSpacing/>
        <w:jc w:val="left"/>
        <w:rPr>
          <w:szCs w:val="22"/>
          <w:lang w:val="x-none" w:eastAsia="en-US" w:bidi="ar-SA"/>
        </w:rPr>
      </w:pPr>
      <w:r w:rsidRPr="001D493C">
        <w:rPr>
          <w:szCs w:val="22"/>
          <w:lang w:val="x-none" w:eastAsia="en-US" w:bidi="ar-SA"/>
        </w:rPr>
        <w:t>Dodatkowe uprawnienia,</w:t>
      </w:r>
      <w:r w:rsidR="009D7FC2">
        <w:rPr>
          <w:szCs w:val="22"/>
          <w:lang w:val="x-none" w:eastAsia="en-US" w:bidi="ar-SA"/>
        </w:rPr>
        <w:t xml:space="preserve"> umiejętności i zainteresowania</w:t>
      </w:r>
    </w:p>
    <w:p w14:paraId="323DB83E" w14:textId="234EB7AA" w:rsidR="00C17280" w:rsidRPr="001D493C" w:rsidRDefault="000A01BB">
      <w:pPr>
        <w:spacing w:line="360" w:lineRule="auto"/>
        <w:jc w:val="left"/>
        <w:rPr>
          <w:color w:val="000000"/>
          <w:szCs w:val="22"/>
          <w:shd w:val="clear" w:color="auto" w:fill="FFFFFF"/>
        </w:rPr>
      </w:pPr>
      <w:r w:rsidRPr="001D493C">
        <w:rPr>
          <w:color w:val="000000"/>
          <w:szCs w:val="22"/>
          <w:shd w:val="clear" w:color="auto" w:fill="FFFFFF"/>
          <w:lang w:val="x-none" w:eastAsia="en-US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D493C">
        <w:rPr>
          <w:color w:val="000000"/>
          <w:szCs w:val="22"/>
          <w:shd w:val="clear" w:color="auto" w:fill="FFFFFF"/>
        </w:rPr>
        <w:t>...............................................................................................................................</w:t>
      </w:r>
    </w:p>
    <w:p w14:paraId="323DB83F" w14:textId="32F6CE95" w:rsidR="00C17280" w:rsidRDefault="00C17280">
      <w:pPr>
        <w:jc w:val="left"/>
        <w:rPr>
          <w:color w:val="000000"/>
          <w:szCs w:val="22"/>
          <w:shd w:val="clear" w:color="auto" w:fill="FFFFFF"/>
        </w:rPr>
      </w:pPr>
    </w:p>
    <w:p w14:paraId="415FED31" w14:textId="77777777" w:rsidR="00C95C03" w:rsidRPr="001D493C" w:rsidRDefault="00C95C03">
      <w:pPr>
        <w:jc w:val="left"/>
        <w:rPr>
          <w:color w:val="000000"/>
          <w:szCs w:val="22"/>
          <w:shd w:val="clear" w:color="auto" w:fill="FFFFFF"/>
        </w:rPr>
      </w:pPr>
    </w:p>
    <w:p w14:paraId="323DB840" w14:textId="77777777" w:rsidR="00C17280" w:rsidRPr="001D493C" w:rsidRDefault="000A01BB">
      <w:pPr>
        <w:spacing w:line="480" w:lineRule="auto"/>
        <w:ind w:left="4320" w:firstLine="720"/>
        <w:jc w:val="left"/>
        <w:rPr>
          <w:color w:val="000000"/>
          <w:szCs w:val="22"/>
          <w:shd w:val="clear" w:color="auto" w:fill="FFFFFF"/>
        </w:rPr>
      </w:pPr>
      <w:r w:rsidRPr="001D493C">
        <w:rPr>
          <w:color w:val="000000"/>
          <w:szCs w:val="22"/>
          <w:shd w:val="clear" w:color="auto" w:fill="FFFFFF"/>
        </w:rPr>
        <w:t>...........................................................</w:t>
      </w:r>
    </w:p>
    <w:p w14:paraId="323DB841" w14:textId="77777777" w:rsidR="00C17280" w:rsidRPr="001D493C" w:rsidRDefault="000A01BB">
      <w:pPr>
        <w:spacing w:line="480" w:lineRule="auto"/>
        <w:ind w:left="5040" w:firstLine="720"/>
        <w:jc w:val="left"/>
        <w:rPr>
          <w:color w:val="000000"/>
          <w:szCs w:val="22"/>
          <w:shd w:val="clear" w:color="auto" w:fill="FFFFFF"/>
          <w:lang w:val="x-none" w:eastAsia="en-US" w:bidi="ar-SA"/>
        </w:rPr>
      </w:pPr>
      <w:r w:rsidRPr="001D493C">
        <w:rPr>
          <w:color w:val="000000"/>
          <w:szCs w:val="22"/>
          <w:shd w:val="clear" w:color="auto" w:fill="FFFFFF"/>
          <w:lang w:val="x-none" w:eastAsia="en-US" w:bidi="ar-SA"/>
        </w:rPr>
        <w:t>(data i czytelny podpis)</w:t>
      </w:r>
    </w:p>
    <w:p w14:paraId="323DB842" w14:textId="77777777" w:rsidR="00C17280" w:rsidRPr="001D493C" w:rsidRDefault="00C17280">
      <w:pPr>
        <w:spacing w:line="480" w:lineRule="auto"/>
        <w:ind w:left="5040" w:firstLine="720"/>
        <w:jc w:val="left"/>
        <w:rPr>
          <w:color w:val="000000"/>
          <w:szCs w:val="22"/>
          <w:shd w:val="clear" w:color="auto" w:fill="FFFFFF"/>
          <w:lang w:val="x-none" w:eastAsia="en-US" w:bidi="ar-SA"/>
        </w:rPr>
      </w:pPr>
    </w:p>
    <w:p w14:paraId="323DB843" w14:textId="77777777" w:rsidR="00C17280" w:rsidRPr="001D493C" w:rsidRDefault="00C17280">
      <w:pPr>
        <w:spacing w:line="480" w:lineRule="auto"/>
        <w:ind w:left="5040" w:firstLine="720"/>
        <w:jc w:val="left"/>
        <w:rPr>
          <w:color w:val="000000"/>
          <w:szCs w:val="22"/>
          <w:shd w:val="clear" w:color="auto" w:fill="FFFFFF"/>
          <w:lang w:val="x-none" w:eastAsia="en-US" w:bidi="ar-SA"/>
        </w:rPr>
      </w:pPr>
    </w:p>
    <w:tbl>
      <w:tblPr>
        <w:tblStyle w:val="TableSimple10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041"/>
        <w:gridCol w:w="5041"/>
      </w:tblGrid>
      <w:tr w:rsidR="00C17280" w:rsidRPr="001D493C" w14:paraId="323DB847" w14:textId="77777777">
        <w:tc>
          <w:tcPr>
            <w:tcW w:w="2500" w:type="pct"/>
            <w:tcBorders>
              <w:right w:val="nil"/>
            </w:tcBorders>
          </w:tcPr>
          <w:p w14:paraId="323DB844" w14:textId="77777777" w:rsidR="00C17280" w:rsidRPr="001D493C" w:rsidRDefault="00C17280">
            <w:pPr>
              <w:spacing w:line="480" w:lineRule="auto"/>
              <w:jc w:val="left"/>
              <w:rPr>
                <w:szCs w:val="22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323DB846" w14:textId="52773684" w:rsidR="00C17280" w:rsidRPr="001D493C" w:rsidRDefault="00C17280">
            <w:pPr>
              <w:spacing w:line="480" w:lineRule="auto"/>
              <w:jc w:val="center"/>
              <w:rPr>
                <w:szCs w:val="22"/>
              </w:rPr>
            </w:pPr>
          </w:p>
        </w:tc>
      </w:tr>
    </w:tbl>
    <w:p w14:paraId="67F6551C" w14:textId="40DF9C10" w:rsidR="00C17280" w:rsidRPr="001D493C" w:rsidRDefault="00C17280" w:rsidP="000A01BB">
      <w:pPr>
        <w:keepNext/>
        <w:spacing w:before="120" w:after="120" w:line="360" w:lineRule="auto"/>
        <w:jc w:val="left"/>
        <w:rPr>
          <w:szCs w:val="22"/>
          <w:lang w:val="x-none" w:eastAsia="en-US" w:bidi="ar-SA"/>
        </w:rPr>
      </w:pPr>
    </w:p>
    <w:sectPr w:rsidR="00C17280" w:rsidRPr="001D493C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BD8B0" w14:textId="77777777" w:rsidR="000A01BB" w:rsidRDefault="000A01BB" w:rsidP="000A01BB">
      <w:r>
        <w:separator/>
      </w:r>
    </w:p>
  </w:endnote>
  <w:endnote w:type="continuationSeparator" w:id="0">
    <w:p w14:paraId="1FE7B3A0" w14:textId="77777777" w:rsidR="000A01BB" w:rsidRDefault="000A01BB" w:rsidP="000A0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691C5" w14:textId="77777777" w:rsidR="000A01BB" w:rsidRDefault="000A01BB" w:rsidP="000A01BB">
      <w:r>
        <w:separator/>
      </w:r>
    </w:p>
  </w:footnote>
  <w:footnote w:type="continuationSeparator" w:id="0">
    <w:p w14:paraId="42F7CB83" w14:textId="77777777" w:rsidR="000A01BB" w:rsidRDefault="000A01BB" w:rsidP="000A0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907A6"/>
    <w:multiLevelType w:val="hybridMultilevel"/>
    <w:tmpl w:val="00000000"/>
    <w:lvl w:ilvl="0" w:tplc="36DC2232">
      <w:start w:val="1"/>
      <w:numFmt w:val="decimal"/>
      <w:lvlText w:val="%1."/>
      <w:lvlJc w:val="left"/>
      <w:pPr>
        <w:ind w:left="720" w:hanging="360"/>
      </w:pPr>
    </w:lvl>
    <w:lvl w:ilvl="1" w:tplc="5E067926">
      <w:start w:val="1"/>
      <w:numFmt w:val="lowerLetter"/>
      <w:lvlText w:val="%2."/>
      <w:lvlJc w:val="left"/>
      <w:pPr>
        <w:ind w:left="1440" w:hanging="360"/>
      </w:pPr>
    </w:lvl>
    <w:lvl w:ilvl="2" w:tplc="4B8EFCA2">
      <w:start w:val="1"/>
      <w:numFmt w:val="lowerRoman"/>
      <w:lvlText w:val="%3."/>
      <w:lvlJc w:val="right"/>
      <w:pPr>
        <w:ind w:left="2160" w:hanging="180"/>
      </w:pPr>
    </w:lvl>
    <w:lvl w:ilvl="3" w:tplc="748EF1E4">
      <w:start w:val="1"/>
      <w:numFmt w:val="decimal"/>
      <w:lvlText w:val="%4."/>
      <w:lvlJc w:val="left"/>
      <w:pPr>
        <w:ind w:left="2880" w:hanging="360"/>
      </w:pPr>
    </w:lvl>
    <w:lvl w:ilvl="4" w:tplc="81A2A488">
      <w:start w:val="1"/>
      <w:numFmt w:val="lowerLetter"/>
      <w:lvlText w:val="%5."/>
      <w:lvlJc w:val="left"/>
      <w:pPr>
        <w:ind w:left="3600" w:hanging="360"/>
      </w:pPr>
    </w:lvl>
    <w:lvl w:ilvl="5" w:tplc="A986F6DE">
      <w:start w:val="1"/>
      <w:numFmt w:val="lowerRoman"/>
      <w:lvlText w:val="%6."/>
      <w:lvlJc w:val="right"/>
      <w:pPr>
        <w:ind w:left="4320" w:hanging="180"/>
      </w:pPr>
    </w:lvl>
    <w:lvl w:ilvl="6" w:tplc="6576D868">
      <w:start w:val="1"/>
      <w:numFmt w:val="decimal"/>
      <w:lvlText w:val="%7."/>
      <w:lvlJc w:val="left"/>
      <w:pPr>
        <w:ind w:left="5040" w:hanging="360"/>
      </w:pPr>
    </w:lvl>
    <w:lvl w:ilvl="7" w:tplc="97A04D92">
      <w:start w:val="1"/>
      <w:numFmt w:val="lowerLetter"/>
      <w:lvlText w:val="%8."/>
      <w:lvlJc w:val="left"/>
      <w:pPr>
        <w:ind w:left="5760" w:hanging="360"/>
      </w:pPr>
    </w:lvl>
    <w:lvl w:ilvl="8" w:tplc="4DAE6E8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12E92"/>
    <w:multiLevelType w:val="hybridMultilevel"/>
    <w:tmpl w:val="00000000"/>
    <w:lvl w:ilvl="0" w:tplc="F6C43F6C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6388F84A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C83657D8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58F0598A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593E0A42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1346018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DB9EC3FE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845A06DA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3DECE910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2" w15:restartNumberingAfterBreak="0">
    <w:nsid w:val="69453A87"/>
    <w:multiLevelType w:val="hybridMultilevel"/>
    <w:tmpl w:val="00000000"/>
    <w:lvl w:ilvl="0" w:tplc="81309598">
      <w:start w:val="1"/>
      <w:numFmt w:val="decimal"/>
      <w:lvlText w:val="%1)"/>
      <w:lvlJc w:val="left"/>
      <w:pPr>
        <w:spacing w:beforeAutospacing="0" w:after="0" w:afterAutospacing="0" w:line="240" w:lineRule="auto"/>
        <w:ind w:left="720" w:hanging="360"/>
      </w:pPr>
    </w:lvl>
    <w:lvl w:ilvl="1" w:tplc="741A77AE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C16A7F68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1A7C6D7E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6D4605E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8036061E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2BAE3662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ADAC5332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1410FF2A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3" w15:restartNumberingAfterBreak="0">
    <w:nsid w:val="75F331CD"/>
    <w:multiLevelType w:val="hybridMultilevel"/>
    <w:tmpl w:val="00000000"/>
    <w:lvl w:ilvl="0" w:tplc="433EF530">
      <w:start w:val="1"/>
      <w:numFmt w:val="lowerLetter"/>
      <w:lvlText w:val="%1)"/>
      <w:lvlJc w:val="left"/>
      <w:pPr>
        <w:ind w:left="1080" w:hanging="360"/>
      </w:pPr>
    </w:lvl>
    <w:lvl w:ilvl="1" w:tplc="E83261E6">
      <w:start w:val="1"/>
      <w:numFmt w:val="lowerLetter"/>
      <w:lvlText w:val="%2."/>
      <w:lvlJc w:val="left"/>
      <w:pPr>
        <w:ind w:left="1800" w:hanging="360"/>
      </w:pPr>
    </w:lvl>
    <w:lvl w:ilvl="2" w:tplc="329E5BD8">
      <w:start w:val="1"/>
      <w:numFmt w:val="lowerRoman"/>
      <w:lvlText w:val="%3."/>
      <w:lvlJc w:val="right"/>
      <w:pPr>
        <w:ind w:left="2520" w:hanging="180"/>
      </w:pPr>
    </w:lvl>
    <w:lvl w:ilvl="3" w:tplc="D9D8EEBA">
      <w:start w:val="1"/>
      <w:numFmt w:val="decimal"/>
      <w:lvlText w:val="%4."/>
      <w:lvlJc w:val="left"/>
      <w:pPr>
        <w:ind w:left="3240" w:hanging="360"/>
      </w:pPr>
    </w:lvl>
    <w:lvl w:ilvl="4" w:tplc="1BBC7520">
      <w:start w:val="1"/>
      <w:numFmt w:val="lowerLetter"/>
      <w:lvlText w:val="%5."/>
      <w:lvlJc w:val="left"/>
      <w:pPr>
        <w:ind w:left="3960" w:hanging="360"/>
      </w:pPr>
    </w:lvl>
    <w:lvl w:ilvl="5" w:tplc="E188E0A4">
      <w:start w:val="1"/>
      <w:numFmt w:val="lowerRoman"/>
      <w:lvlText w:val="%6."/>
      <w:lvlJc w:val="right"/>
      <w:pPr>
        <w:ind w:left="4680" w:hanging="180"/>
      </w:pPr>
    </w:lvl>
    <w:lvl w:ilvl="6" w:tplc="808AC2AE">
      <w:start w:val="1"/>
      <w:numFmt w:val="decimal"/>
      <w:lvlText w:val="%7."/>
      <w:lvlJc w:val="left"/>
      <w:pPr>
        <w:ind w:left="5400" w:hanging="360"/>
      </w:pPr>
    </w:lvl>
    <w:lvl w:ilvl="7" w:tplc="196E09AA">
      <w:start w:val="1"/>
      <w:numFmt w:val="lowerLetter"/>
      <w:lvlText w:val="%8."/>
      <w:lvlJc w:val="left"/>
      <w:pPr>
        <w:ind w:left="6120" w:hanging="360"/>
      </w:pPr>
    </w:lvl>
    <w:lvl w:ilvl="8" w:tplc="358C9BF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A01BB"/>
    <w:rsid w:val="00106A9D"/>
    <w:rsid w:val="001A7484"/>
    <w:rsid w:val="001D493C"/>
    <w:rsid w:val="00214258"/>
    <w:rsid w:val="00755DB4"/>
    <w:rsid w:val="009D7FC2"/>
    <w:rsid w:val="00A77B3E"/>
    <w:rsid w:val="00BA5D91"/>
    <w:rsid w:val="00C17280"/>
    <w:rsid w:val="00C95C03"/>
    <w:rsid w:val="00CA2A55"/>
    <w:rsid w:val="00CC40F4"/>
    <w:rsid w:val="00EB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3DB6FB"/>
  <w15:docId w15:val="{03BB6995-E411-495D-80A9-10CDB475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pPr>
      <w:spacing w:after="160" w:line="259" w:lineRule="auto"/>
      <w:ind w:left="720"/>
      <w:contextualSpacing/>
      <w:jc w:val="left"/>
    </w:pPr>
    <w:rPr>
      <w:rFonts w:ascii="Calibri" w:hAnsi="Calibri"/>
      <w:szCs w:val="20"/>
      <w:lang w:val="x-none" w:eastAsia="en-US" w:bidi="ar-SA"/>
    </w:rPr>
  </w:style>
  <w:style w:type="table" w:styleId="Tabela-Siatka">
    <w:name w:val="Table Grid"/>
    <w:basedOn w:val="Standardowy"/>
    <w:rPr>
      <w:rFonts w:ascii="Calibri" w:hAnsi="Calibri"/>
      <w:sz w:val="22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Simple10">
    <w:name w:val="Table Simple 1_0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Simple11">
    <w:name w:val="Table Simple 1_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rPr>
      <w:color w:val="0000FF"/>
      <w:u w:val="single"/>
    </w:rPr>
  </w:style>
  <w:style w:type="table" w:customStyle="1" w:styleId="TableSimple12">
    <w:name w:val="Table Simple 1_2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0A01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A01BB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0A01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A01BB"/>
    <w:rPr>
      <w:sz w:val="22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C95C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95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728BBA25D3754A81BAB2E22EAF4CFE" ma:contentTypeVersion="18" ma:contentTypeDescription="Utwórz nowy dokument." ma:contentTypeScope="" ma:versionID="af98a6c144263866a8e966d00af34b73">
  <xsd:schema xmlns:xsd="http://www.w3.org/2001/XMLSchema" xmlns:xs="http://www.w3.org/2001/XMLSchema" xmlns:p="http://schemas.microsoft.com/office/2006/metadata/properties" xmlns:ns2="6b5fd0d1-f229-47a2-9878-acf8b2df5c91" xmlns:ns3="de471b24-1a2e-4bf0-a271-abd16f6a9fb0" targetNamespace="http://schemas.microsoft.com/office/2006/metadata/properties" ma:root="true" ma:fieldsID="8b337402866d4d0262393e42f78da80c" ns2:_="" ns3:_="">
    <xsd:import namespace="6b5fd0d1-f229-47a2-9878-acf8b2df5c91"/>
    <xsd:import namespace="de471b24-1a2e-4bf0-a271-abd16f6a9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fd0d1-f229-47a2-9878-acf8b2df5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492ed91-a7b0-4703-9148-d0f7067db2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71b24-1a2e-4bf0-a271-abd16f6a9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ccd64f-24c6-4c17-885e-e14ad587f9a3}" ma:internalName="TaxCatchAll" ma:showField="CatchAllData" ma:web="de471b24-1a2e-4bf0-a271-abd16f6a9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471b24-1a2e-4bf0-a271-abd16f6a9fb0" xsi:nil="true"/>
    <lcf76f155ced4ddcb4097134ff3c332f xmlns="6b5fd0d1-f229-47a2-9878-acf8b2df5c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4060E3-167D-428C-97A6-32A80932E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5fd0d1-f229-47a2-9878-acf8b2df5c91"/>
    <ds:schemaRef ds:uri="de471b24-1a2e-4bf0-a271-abd16f6a9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B6E061-50E3-4A26-8519-6BF8E00629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76DF9B-E81C-4132-8285-CD6190F66171}">
  <ds:schemaRefs>
    <ds:schemaRef ds:uri="http://schemas.openxmlformats.org/package/2006/metadata/core-properties"/>
    <ds:schemaRef ds:uri="http://schemas.microsoft.com/office/infopath/2007/PartnerControls"/>
    <ds:schemaRef ds:uri="de471b24-1a2e-4bf0-a271-abd16f6a9fb0"/>
    <ds:schemaRef ds:uri="http://schemas.microsoft.com/office/2006/documentManagement/types"/>
    <ds:schemaRef ds:uri="6b5fd0d1-f229-47a2-9878-acf8b2df5c91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288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505/24 z dnia 15 marca 2024 r.</vt:lpstr>
      <vt:lpstr/>
    </vt:vector>
  </TitlesOfParts>
  <Company>Prezydent Miasta Gdańska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505/24 z dnia 15 marca 2024 r.</dc:title>
  <dc:subject>w sprawie konkursu na kandydata na stanowisko dyrektora Klubu Żak</dc:subject>
  <dc:creator>karwowska.l</dc:creator>
  <cp:lastModifiedBy>Karwowska-Pietkiewicz Lucyna</cp:lastModifiedBy>
  <cp:revision>11</cp:revision>
  <cp:lastPrinted>2025-05-14T06:52:00Z</cp:lastPrinted>
  <dcterms:created xsi:type="dcterms:W3CDTF">2024-03-18T09:35:00Z</dcterms:created>
  <dcterms:modified xsi:type="dcterms:W3CDTF">2025-05-14T06:52:00Z</dcterms:modified>
  <cp:category>Akt prawny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0x0101001F728BBA25D3754A81BAB2E22EAF4CFE</vt:lpwstr>
  </property>
  <property fmtid="{D5CDD505-2E9C-101B-9397-08002B2CF9AE}" pid="3" name="MediaServiceImageTags">
    <vt:lpwstr/>
  </property>
</Properties>
</file>