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45A91" w14:textId="77777777" w:rsidR="009D4695" w:rsidRDefault="009D4695" w:rsidP="009D4695"/>
    <w:p w14:paraId="4679FE99" w14:textId="77777777" w:rsidR="009D4695" w:rsidRDefault="009D4695" w:rsidP="009D4695">
      <w:pPr>
        <w:pStyle w:val="Default"/>
      </w:pPr>
    </w:p>
    <w:p w14:paraId="51290A6C" w14:textId="1771206C" w:rsidR="009D4695" w:rsidRDefault="009D4695" w:rsidP="00BD4AD3">
      <w:pPr>
        <w:pStyle w:val="Default"/>
        <w:ind w:left="4956" w:firstLine="708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Załącznik nr </w:t>
      </w:r>
      <w:r w:rsidR="00DF51AE"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 xml:space="preserve"> </w:t>
      </w:r>
    </w:p>
    <w:p w14:paraId="2EC9FB00" w14:textId="77777777" w:rsidR="00BD4AD3" w:rsidRDefault="00BD4AD3" w:rsidP="00BD4AD3">
      <w:pPr>
        <w:pStyle w:val="Default"/>
        <w:ind w:left="4956" w:firstLine="708"/>
        <w:rPr>
          <w:sz w:val="23"/>
          <w:szCs w:val="23"/>
        </w:rPr>
      </w:pPr>
    </w:p>
    <w:p w14:paraId="2E81BF15" w14:textId="49C352BA" w:rsidR="009D4695" w:rsidRDefault="009D4695" w:rsidP="00361451">
      <w:pPr>
        <w:pStyle w:val="Default"/>
        <w:ind w:left="495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Do Regulaminu konkursu na </w:t>
      </w:r>
      <w:r w:rsidR="00361451">
        <w:rPr>
          <w:sz w:val="16"/>
          <w:szCs w:val="16"/>
        </w:rPr>
        <w:t>najem lokali użytkowych położonych w Muzeum Bursztynu w zabytkowym budynku Wielkiego Młyna w Gdańsku przy ul. Wielkie Młyny 16</w:t>
      </w:r>
      <w:r>
        <w:rPr>
          <w:sz w:val="16"/>
          <w:szCs w:val="16"/>
        </w:rPr>
        <w:t xml:space="preserve"> </w:t>
      </w:r>
    </w:p>
    <w:p w14:paraId="428C470B" w14:textId="77777777" w:rsidR="009D4695" w:rsidRDefault="009D4695" w:rsidP="009D4695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……………………………………………………… </w:t>
      </w:r>
    </w:p>
    <w:p w14:paraId="1A8E569A" w14:textId="727FEC84" w:rsidR="009D4695" w:rsidRDefault="009D4695" w:rsidP="009D46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pieczęć Oferenta </w:t>
      </w:r>
    </w:p>
    <w:p w14:paraId="30A16955" w14:textId="77777777" w:rsidR="006E6F12" w:rsidRDefault="006E6F12" w:rsidP="009D4695">
      <w:pPr>
        <w:pStyle w:val="Default"/>
        <w:rPr>
          <w:sz w:val="22"/>
          <w:szCs w:val="22"/>
        </w:rPr>
      </w:pPr>
    </w:p>
    <w:p w14:paraId="619D111C" w14:textId="5455AB27" w:rsidR="009D4695" w:rsidRDefault="00361451" w:rsidP="009D469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</w:t>
      </w:r>
      <w:r w:rsidR="009D4695">
        <w:rPr>
          <w:b/>
          <w:bCs/>
          <w:sz w:val="23"/>
          <w:szCs w:val="23"/>
        </w:rPr>
        <w:t xml:space="preserve">FORMULARZ OFERTOWY </w:t>
      </w:r>
      <w:r>
        <w:rPr>
          <w:b/>
          <w:bCs/>
          <w:sz w:val="23"/>
          <w:szCs w:val="23"/>
        </w:rPr>
        <w:t>– CZEŚĆ I</w:t>
      </w:r>
    </w:p>
    <w:p w14:paraId="04F2271F" w14:textId="58D385D6" w:rsidR="00361451" w:rsidRDefault="00361451" w:rsidP="009D4695">
      <w:pPr>
        <w:pStyle w:val="Default"/>
        <w:rPr>
          <w:b/>
          <w:bCs/>
          <w:sz w:val="23"/>
          <w:szCs w:val="23"/>
        </w:rPr>
      </w:pPr>
    </w:p>
    <w:p w14:paraId="45C237B6" w14:textId="77777777" w:rsidR="00361451" w:rsidRDefault="00361451" w:rsidP="008E4F08">
      <w:pPr>
        <w:pStyle w:val="Default"/>
        <w:spacing w:line="276" w:lineRule="auto"/>
        <w:rPr>
          <w:sz w:val="23"/>
          <w:szCs w:val="23"/>
        </w:rPr>
      </w:pPr>
    </w:p>
    <w:p w14:paraId="61A63DBB" w14:textId="2963BE15" w:rsidR="009D4695" w:rsidRDefault="009D4695" w:rsidP="008E4F08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Nazwa Oferenta</w:t>
      </w:r>
      <w:r>
        <w:rPr>
          <w:sz w:val="23"/>
          <w:szCs w:val="23"/>
        </w:rPr>
        <w:t>: ………..…………………………………………………………</w:t>
      </w:r>
      <w:r w:rsidR="006E6F12">
        <w:rPr>
          <w:sz w:val="23"/>
          <w:szCs w:val="23"/>
        </w:rPr>
        <w:t>…</w:t>
      </w:r>
      <w:r>
        <w:rPr>
          <w:sz w:val="23"/>
          <w:szCs w:val="23"/>
        </w:rPr>
        <w:t xml:space="preserve"> </w:t>
      </w:r>
    </w:p>
    <w:p w14:paraId="419B119D" w14:textId="06BB7556" w:rsidR="009D4695" w:rsidRDefault="009D4695" w:rsidP="008E4F08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Adres siedziby</w:t>
      </w:r>
      <w:r>
        <w:rPr>
          <w:sz w:val="23"/>
          <w:szCs w:val="23"/>
        </w:rPr>
        <w:t xml:space="preserve">: ..……………………………………………………...……………… </w:t>
      </w:r>
    </w:p>
    <w:p w14:paraId="74FF9657" w14:textId="2777BC4F" w:rsidR="009D4695" w:rsidRDefault="009D4695" w:rsidP="008E4F08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NIP</w:t>
      </w:r>
      <w:r>
        <w:rPr>
          <w:sz w:val="23"/>
          <w:szCs w:val="23"/>
        </w:rPr>
        <w:t xml:space="preserve">: ………………………………………… </w:t>
      </w:r>
      <w:r>
        <w:rPr>
          <w:b/>
          <w:bCs/>
          <w:sz w:val="23"/>
          <w:szCs w:val="23"/>
        </w:rPr>
        <w:t>REGON</w:t>
      </w:r>
      <w:r>
        <w:rPr>
          <w:sz w:val="23"/>
          <w:szCs w:val="23"/>
        </w:rPr>
        <w:t xml:space="preserve">: …………………………….. </w:t>
      </w:r>
    </w:p>
    <w:p w14:paraId="456E0F78" w14:textId="3B52B294" w:rsidR="009D4695" w:rsidRDefault="009D4695" w:rsidP="008E4F08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tel. </w:t>
      </w:r>
      <w:r>
        <w:rPr>
          <w:sz w:val="23"/>
          <w:szCs w:val="23"/>
        </w:rPr>
        <w:t xml:space="preserve">………………………………………………. </w:t>
      </w:r>
      <w:r>
        <w:rPr>
          <w:b/>
          <w:bCs/>
          <w:sz w:val="23"/>
          <w:szCs w:val="23"/>
        </w:rPr>
        <w:t>e-mail</w:t>
      </w:r>
      <w:r>
        <w:rPr>
          <w:sz w:val="23"/>
          <w:szCs w:val="23"/>
        </w:rPr>
        <w:t>: ………………………...</w:t>
      </w:r>
      <w:r w:rsidR="006E6F12">
        <w:rPr>
          <w:sz w:val="23"/>
          <w:szCs w:val="23"/>
        </w:rPr>
        <w:t>.....</w:t>
      </w:r>
      <w:r>
        <w:rPr>
          <w:sz w:val="23"/>
          <w:szCs w:val="23"/>
        </w:rPr>
        <w:t xml:space="preserve"> </w:t>
      </w:r>
    </w:p>
    <w:p w14:paraId="6E99A34A" w14:textId="77777777" w:rsidR="006E6F12" w:rsidRDefault="006E6F12" w:rsidP="008E4F08">
      <w:pPr>
        <w:pStyle w:val="Default"/>
        <w:spacing w:line="276" w:lineRule="auto"/>
        <w:rPr>
          <w:sz w:val="23"/>
          <w:szCs w:val="23"/>
        </w:rPr>
      </w:pPr>
    </w:p>
    <w:p w14:paraId="2A5447C3" w14:textId="77777777" w:rsidR="009D4695" w:rsidRDefault="009D4695" w:rsidP="009D469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Dane do korespondencji w sprawie konkursu</w:t>
      </w:r>
      <w:r>
        <w:rPr>
          <w:sz w:val="23"/>
          <w:szCs w:val="23"/>
        </w:rPr>
        <w:t xml:space="preserve">: </w:t>
      </w:r>
    </w:p>
    <w:p w14:paraId="7E51BD28" w14:textId="77777777" w:rsidR="009D4695" w:rsidRDefault="009D4695" w:rsidP="009D46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Osoba upoważniona do kontaktów: </w:t>
      </w:r>
    </w:p>
    <w:p w14:paraId="20D2A603" w14:textId="5130A850" w:rsidR="009D4695" w:rsidRDefault="009D4695" w:rsidP="009D46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</w:t>
      </w:r>
      <w:r w:rsidR="006E6F12">
        <w:rPr>
          <w:sz w:val="23"/>
          <w:szCs w:val="23"/>
        </w:rPr>
        <w:t>…………</w:t>
      </w:r>
      <w:r>
        <w:rPr>
          <w:sz w:val="23"/>
          <w:szCs w:val="23"/>
        </w:rPr>
        <w:t xml:space="preserve"> </w:t>
      </w:r>
    </w:p>
    <w:p w14:paraId="4C378BF1" w14:textId="77777777" w:rsidR="009D4695" w:rsidRDefault="009D4695" w:rsidP="009D46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 do korespondencji (jeżeli jest inny niż adres siedziby Oferenta): </w:t>
      </w:r>
    </w:p>
    <w:p w14:paraId="0A008800" w14:textId="52B5DD1A" w:rsidR="009D4695" w:rsidRDefault="009D4695" w:rsidP="009D46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</w:t>
      </w:r>
      <w:r w:rsidR="006E6F12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14:paraId="7028C977" w14:textId="67C5C141" w:rsidR="006E6F12" w:rsidRDefault="009D4695" w:rsidP="009D46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tel. …………………………………. e-mail: ………………………………………...</w:t>
      </w:r>
      <w:r w:rsidR="006E6F12">
        <w:rPr>
          <w:sz w:val="23"/>
          <w:szCs w:val="23"/>
        </w:rPr>
        <w:t>..</w:t>
      </w:r>
    </w:p>
    <w:p w14:paraId="2893D187" w14:textId="77777777" w:rsidR="006E6F12" w:rsidRDefault="006E6F12" w:rsidP="009D4695">
      <w:pPr>
        <w:pStyle w:val="Default"/>
        <w:rPr>
          <w:sz w:val="23"/>
          <w:szCs w:val="23"/>
        </w:rPr>
      </w:pPr>
    </w:p>
    <w:p w14:paraId="30274B34" w14:textId="30C16022" w:rsidR="009D4695" w:rsidRDefault="009D4695" w:rsidP="006E6F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odpowiedzi na ogłoszenie konkursu na </w:t>
      </w:r>
      <w:r w:rsidR="006E6F12">
        <w:rPr>
          <w:sz w:val="23"/>
          <w:szCs w:val="23"/>
        </w:rPr>
        <w:t>najem lokali użytkowych położonych w Muzeum Bursztynu znajdującym się w zabytkowym budynku Wielkiego Młyna w Gdańsku przy ul. Wielkie Młyny 16</w:t>
      </w:r>
      <w:r>
        <w:rPr>
          <w:sz w:val="23"/>
          <w:szCs w:val="23"/>
        </w:rPr>
        <w:t xml:space="preserve">, składam ofertę w zakresie określonym w Regulaminie i warunkami umowy. </w:t>
      </w:r>
    </w:p>
    <w:p w14:paraId="0591D292" w14:textId="4647D2D3" w:rsidR="006E6F12" w:rsidRDefault="006E6F12" w:rsidP="006E6F12">
      <w:pPr>
        <w:pStyle w:val="Default"/>
        <w:jc w:val="both"/>
        <w:rPr>
          <w:sz w:val="23"/>
          <w:szCs w:val="23"/>
        </w:rPr>
      </w:pPr>
    </w:p>
    <w:p w14:paraId="4C6FD3CD" w14:textId="59D666F6" w:rsidR="006E6F12" w:rsidRPr="006E6F12" w:rsidRDefault="006E6F12" w:rsidP="006E6F12">
      <w:pPr>
        <w:pStyle w:val="Default"/>
        <w:jc w:val="both"/>
        <w:rPr>
          <w:b/>
          <w:bCs/>
          <w:sz w:val="23"/>
          <w:szCs w:val="23"/>
        </w:rPr>
      </w:pPr>
      <w:r w:rsidRPr="006E6F12">
        <w:rPr>
          <w:b/>
          <w:bCs/>
          <w:sz w:val="23"/>
          <w:szCs w:val="23"/>
        </w:rPr>
        <w:t>Proponowany miesięczny czynsz</w:t>
      </w:r>
      <w:r>
        <w:rPr>
          <w:b/>
          <w:bCs/>
          <w:sz w:val="23"/>
          <w:szCs w:val="23"/>
        </w:rPr>
        <w:t xml:space="preserve"> w wysokości …………………………. netto</w:t>
      </w:r>
    </w:p>
    <w:p w14:paraId="6E7CE60D" w14:textId="09E2A1D9" w:rsidR="009D4695" w:rsidRDefault="009D4695" w:rsidP="009D469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Proponowan</w:t>
      </w:r>
      <w:r w:rsidR="006E6F12">
        <w:rPr>
          <w:b/>
          <w:bCs/>
          <w:sz w:val="23"/>
          <w:szCs w:val="23"/>
        </w:rPr>
        <w:t xml:space="preserve">y miesięczny czynsz obrotowy w wysokości </w:t>
      </w:r>
      <w:r>
        <w:rPr>
          <w:sz w:val="23"/>
          <w:szCs w:val="23"/>
        </w:rPr>
        <w:t xml:space="preserve">: </w:t>
      </w:r>
      <w:r w:rsidR="006E6F12">
        <w:rPr>
          <w:sz w:val="23"/>
          <w:szCs w:val="23"/>
        </w:rPr>
        <w:t>…………….. %</w:t>
      </w:r>
    </w:p>
    <w:p w14:paraId="4567538F" w14:textId="77777777" w:rsidR="006E6F12" w:rsidRDefault="006E6F12" w:rsidP="009D4695">
      <w:pPr>
        <w:pStyle w:val="Default"/>
        <w:rPr>
          <w:b/>
          <w:bCs/>
          <w:sz w:val="23"/>
          <w:szCs w:val="23"/>
        </w:rPr>
      </w:pPr>
    </w:p>
    <w:p w14:paraId="34103C62" w14:textId="5D27ECA9" w:rsidR="009D4695" w:rsidRDefault="009D4695" w:rsidP="009D469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W przedmiotowych Lokal</w:t>
      </w:r>
      <w:r w:rsidR="006E6F12">
        <w:rPr>
          <w:b/>
          <w:bCs/>
          <w:sz w:val="23"/>
          <w:szCs w:val="23"/>
        </w:rPr>
        <w:t>u</w:t>
      </w:r>
      <w:r>
        <w:rPr>
          <w:b/>
          <w:bCs/>
          <w:sz w:val="23"/>
          <w:szCs w:val="23"/>
        </w:rPr>
        <w:t xml:space="preserve"> zamierzam prowadzić działalność pod nazwą</w:t>
      </w:r>
      <w:r>
        <w:rPr>
          <w:sz w:val="23"/>
          <w:szCs w:val="23"/>
        </w:rPr>
        <w:t xml:space="preserve">: </w:t>
      </w:r>
    </w:p>
    <w:p w14:paraId="6DE95C68" w14:textId="6A941559" w:rsidR="009D4695" w:rsidRDefault="009D4695" w:rsidP="009D46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</w:t>
      </w:r>
    </w:p>
    <w:p w14:paraId="4E03F49D" w14:textId="77777777" w:rsidR="00F7102D" w:rsidRDefault="00F7102D" w:rsidP="009D4695">
      <w:pPr>
        <w:pStyle w:val="Default"/>
        <w:rPr>
          <w:sz w:val="23"/>
          <w:szCs w:val="23"/>
        </w:rPr>
      </w:pPr>
    </w:p>
    <w:p w14:paraId="0D5FA920" w14:textId="22044219" w:rsidR="009D4695" w:rsidRDefault="009D4695" w:rsidP="009D469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Jednocześnie oświadczam</w:t>
      </w:r>
      <w:r w:rsidR="00F7102D">
        <w:rPr>
          <w:b/>
          <w:bCs/>
          <w:sz w:val="23"/>
          <w:szCs w:val="23"/>
        </w:rPr>
        <w:t>y</w:t>
      </w:r>
      <w:r>
        <w:rPr>
          <w:b/>
          <w:bCs/>
          <w:sz w:val="23"/>
          <w:szCs w:val="23"/>
        </w:rPr>
        <w:t>, że</w:t>
      </w:r>
      <w:r>
        <w:rPr>
          <w:sz w:val="23"/>
          <w:szCs w:val="23"/>
        </w:rPr>
        <w:t xml:space="preserve">: </w:t>
      </w:r>
    </w:p>
    <w:p w14:paraId="29E7D604" w14:textId="77777777" w:rsidR="009D4695" w:rsidRDefault="009D4695" w:rsidP="00F7102D">
      <w:pPr>
        <w:pStyle w:val="Default"/>
        <w:spacing w:after="1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Zapoznaliśmy się z regulaminem konkursu ofert i przyjmujemy warunki Regulaminu bez zastrzeżeń; </w:t>
      </w:r>
    </w:p>
    <w:p w14:paraId="3E0A236E" w14:textId="77777777" w:rsidR="009D4695" w:rsidRDefault="009D4695" w:rsidP="00F7102D">
      <w:pPr>
        <w:pStyle w:val="Default"/>
        <w:spacing w:after="1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Zapoznaliśmy się ze stanem technicznym Lokali, </w:t>
      </w:r>
    </w:p>
    <w:p w14:paraId="25FE13D8" w14:textId="2E69595B" w:rsidR="009D4695" w:rsidRDefault="009D4695" w:rsidP="00F7102D">
      <w:pPr>
        <w:pStyle w:val="Default"/>
        <w:spacing w:after="1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Zapoznaliśmy się ze wzorem umowy dzierżawy Lokali i zobowiązujemy się w przypadku wyboru naszej oferty do zawarcia umowy w miejscu i terminem wskazanym przez </w:t>
      </w:r>
      <w:r w:rsidR="00F7102D">
        <w:rPr>
          <w:sz w:val="23"/>
          <w:szCs w:val="23"/>
        </w:rPr>
        <w:t>Muzeum Gdańska</w:t>
      </w:r>
      <w:r>
        <w:rPr>
          <w:sz w:val="23"/>
          <w:szCs w:val="23"/>
        </w:rPr>
        <w:t xml:space="preserve">; </w:t>
      </w:r>
    </w:p>
    <w:p w14:paraId="1F4C19FD" w14:textId="77777777" w:rsidR="009D4695" w:rsidRDefault="009D4695" w:rsidP="00F7102D">
      <w:pPr>
        <w:pStyle w:val="Default"/>
        <w:spacing w:after="1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Posiadamy uprawnienia do wykonywania określonej działalności oraz odpowiednią wiedzę i doświadczenie niezbędną do działalności w przedmiocie dzierżawy; </w:t>
      </w:r>
    </w:p>
    <w:p w14:paraId="458DD48E" w14:textId="1AB27366" w:rsidR="009D4695" w:rsidRDefault="009D4695" w:rsidP="00F7102D">
      <w:pPr>
        <w:pStyle w:val="Default"/>
        <w:spacing w:after="1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5) Znajdujemy się w sytuacji ekonomicznej i finansowej zapewniającej prowadzenie działalności z zakresie specyfikacji warunków dzierżawy; </w:t>
      </w:r>
    </w:p>
    <w:p w14:paraId="6D2016A9" w14:textId="6864AA9A" w:rsidR="009D4695" w:rsidRDefault="00F7102D" w:rsidP="00F7102D">
      <w:pPr>
        <w:pStyle w:val="Default"/>
        <w:spacing w:after="16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6) </w:t>
      </w:r>
      <w:r w:rsidR="009D4695">
        <w:rPr>
          <w:sz w:val="23"/>
          <w:szCs w:val="23"/>
        </w:rPr>
        <w:t>Wyrażam</w:t>
      </w:r>
      <w:r>
        <w:rPr>
          <w:sz w:val="23"/>
          <w:szCs w:val="23"/>
        </w:rPr>
        <w:t>y</w:t>
      </w:r>
      <w:r w:rsidR="009D4695">
        <w:rPr>
          <w:sz w:val="23"/>
          <w:szCs w:val="23"/>
        </w:rPr>
        <w:t xml:space="preserve"> zgodę na przetwarzanie danych osobowych w zakresie niezbędnym do przeprowadzenia konkursu; </w:t>
      </w:r>
    </w:p>
    <w:p w14:paraId="031251C0" w14:textId="680FCA04" w:rsidR="009D4695" w:rsidRDefault="009D4695" w:rsidP="00F7102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7) Jesteśmy związani niniejszą ofertę przez okres </w:t>
      </w:r>
      <w:r w:rsidR="00F7102D">
        <w:rPr>
          <w:sz w:val="23"/>
          <w:szCs w:val="23"/>
        </w:rPr>
        <w:t>30</w:t>
      </w:r>
      <w:r>
        <w:rPr>
          <w:sz w:val="23"/>
          <w:szCs w:val="23"/>
        </w:rPr>
        <w:t xml:space="preserve"> dni od dnia otwarcia ofert. </w:t>
      </w:r>
    </w:p>
    <w:p w14:paraId="70D6EC11" w14:textId="77777777" w:rsidR="009D4695" w:rsidRDefault="009D4695" w:rsidP="00F7102D">
      <w:pPr>
        <w:pStyle w:val="Default"/>
        <w:jc w:val="both"/>
        <w:rPr>
          <w:sz w:val="23"/>
          <w:szCs w:val="23"/>
        </w:rPr>
      </w:pPr>
    </w:p>
    <w:p w14:paraId="002B46A9" w14:textId="77777777" w:rsidR="009D4695" w:rsidRDefault="009D4695" w:rsidP="00F7102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Załączniki do niniejszej oferty są: </w:t>
      </w:r>
    </w:p>
    <w:p w14:paraId="17427CF7" w14:textId="77777777" w:rsidR="009D4695" w:rsidRDefault="009D4695" w:rsidP="00F7102D">
      <w:pPr>
        <w:pStyle w:val="Default"/>
        <w:spacing w:after="1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……………………………………………………………………. </w:t>
      </w:r>
    </w:p>
    <w:p w14:paraId="6CC0D2B7" w14:textId="77777777" w:rsidR="009D4695" w:rsidRDefault="009D4695" w:rsidP="00F7102D">
      <w:pPr>
        <w:pStyle w:val="Default"/>
        <w:spacing w:after="1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……………………………………………………………………. </w:t>
      </w:r>
    </w:p>
    <w:p w14:paraId="3C60AD86" w14:textId="77777777" w:rsidR="009D4695" w:rsidRDefault="009D4695" w:rsidP="00F7102D">
      <w:pPr>
        <w:pStyle w:val="Default"/>
        <w:spacing w:after="1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……………………………………………………………………. </w:t>
      </w:r>
    </w:p>
    <w:p w14:paraId="63EDC113" w14:textId="77777777" w:rsidR="009D4695" w:rsidRDefault="009D4695" w:rsidP="00F7102D">
      <w:pPr>
        <w:pStyle w:val="Default"/>
        <w:spacing w:after="1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……………………………………………………………………. </w:t>
      </w:r>
    </w:p>
    <w:p w14:paraId="3314D61D" w14:textId="78D5DEFC" w:rsidR="009D4695" w:rsidRDefault="009D4695" w:rsidP="00F7102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5) ……………………………………………………………………. </w:t>
      </w:r>
    </w:p>
    <w:p w14:paraId="3FD86794" w14:textId="6C0A6052" w:rsidR="00F7102D" w:rsidRDefault="00F7102D" w:rsidP="00F7102D">
      <w:pPr>
        <w:pStyle w:val="Default"/>
        <w:jc w:val="both"/>
        <w:rPr>
          <w:sz w:val="23"/>
          <w:szCs w:val="23"/>
        </w:rPr>
      </w:pPr>
    </w:p>
    <w:p w14:paraId="651E1589" w14:textId="77777777" w:rsidR="00F7102D" w:rsidRDefault="00F7102D" w:rsidP="00F7102D">
      <w:pPr>
        <w:pStyle w:val="Default"/>
        <w:jc w:val="both"/>
        <w:rPr>
          <w:sz w:val="23"/>
          <w:szCs w:val="23"/>
        </w:rPr>
      </w:pPr>
    </w:p>
    <w:p w14:paraId="4166D2B4" w14:textId="77777777" w:rsidR="009D4695" w:rsidRDefault="009D4695" w:rsidP="00F7102D">
      <w:pPr>
        <w:pStyle w:val="Default"/>
        <w:jc w:val="both"/>
        <w:rPr>
          <w:sz w:val="23"/>
          <w:szCs w:val="23"/>
        </w:rPr>
      </w:pPr>
    </w:p>
    <w:p w14:paraId="20AE17C3" w14:textId="61522318" w:rsidR="009D4695" w:rsidRDefault="009D4695" w:rsidP="00F7102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…………………………, dnia …………………</w:t>
      </w:r>
    </w:p>
    <w:p w14:paraId="2719394B" w14:textId="0DB7C977" w:rsidR="00F7102D" w:rsidRDefault="00F7102D" w:rsidP="00F7102D">
      <w:pPr>
        <w:pStyle w:val="Default"/>
        <w:jc w:val="both"/>
        <w:rPr>
          <w:sz w:val="23"/>
          <w:szCs w:val="23"/>
        </w:rPr>
      </w:pPr>
    </w:p>
    <w:p w14:paraId="5EB89E30" w14:textId="6B998DF9" w:rsidR="00F7102D" w:rsidRDefault="00F7102D" w:rsidP="00F7102D">
      <w:pPr>
        <w:pStyle w:val="Default"/>
        <w:jc w:val="both"/>
        <w:rPr>
          <w:sz w:val="23"/>
          <w:szCs w:val="23"/>
        </w:rPr>
      </w:pPr>
    </w:p>
    <w:p w14:paraId="7CE870EE" w14:textId="7C4154D1" w:rsidR="00F7102D" w:rsidRDefault="00F7102D" w:rsidP="00F7102D">
      <w:pPr>
        <w:pStyle w:val="Default"/>
        <w:jc w:val="both"/>
        <w:rPr>
          <w:sz w:val="23"/>
          <w:szCs w:val="23"/>
        </w:rPr>
      </w:pPr>
    </w:p>
    <w:p w14:paraId="715FC797" w14:textId="77777777" w:rsidR="00F7102D" w:rsidRDefault="00F7102D" w:rsidP="00F7102D">
      <w:pPr>
        <w:pStyle w:val="Default"/>
        <w:jc w:val="both"/>
        <w:rPr>
          <w:sz w:val="23"/>
          <w:szCs w:val="23"/>
        </w:rPr>
      </w:pPr>
    </w:p>
    <w:p w14:paraId="51D25B8C" w14:textId="2055060D" w:rsidR="009D4695" w:rsidRDefault="009D4695" w:rsidP="00F7102D">
      <w:pPr>
        <w:pStyle w:val="Default"/>
        <w:ind w:left="2832" w:firstLine="708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</w:t>
      </w:r>
      <w:r w:rsidR="00F7102D">
        <w:rPr>
          <w:sz w:val="23"/>
          <w:szCs w:val="23"/>
        </w:rPr>
        <w:t>………</w:t>
      </w:r>
    </w:p>
    <w:p w14:paraId="740F9D33" w14:textId="28A00C3B" w:rsidR="00DA4C02" w:rsidRDefault="009D4695" w:rsidP="00C83B33">
      <w:pPr>
        <w:ind w:left="3540"/>
        <w:jc w:val="both"/>
      </w:pPr>
      <w:r>
        <w:rPr>
          <w:b/>
          <w:bCs/>
          <w:sz w:val="23"/>
          <w:szCs w:val="23"/>
        </w:rPr>
        <w:t>podpis i pieczęć Oferenta lub osoby upoważnionej</w:t>
      </w:r>
      <w:bookmarkStart w:id="0" w:name="_GoBack"/>
      <w:bookmarkEnd w:id="0"/>
    </w:p>
    <w:sectPr w:rsidR="00DA4C02" w:rsidSect="00CD40AA">
      <w:headerReference w:type="even" r:id="rId6"/>
      <w:headerReference w:type="default" r:id="rId7"/>
      <w:headerReference w:type="first" r:id="rId8"/>
      <w:pgSz w:w="11906" w:h="16838"/>
      <w:pgMar w:top="1701" w:right="255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B79BE" w14:textId="77777777" w:rsidR="000D7E11" w:rsidRDefault="000D7E11">
      <w:pPr>
        <w:spacing w:after="0" w:line="240" w:lineRule="auto"/>
      </w:pPr>
      <w:r>
        <w:separator/>
      </w:r>
    </w:p>
  </w:endnote>
  <w:endnote w:type="continuationSeparator" w:id="0">
    <w:p w14:paraId="45E46D40" w14:textId="77777777" w:rsidR="000D7E11" w:rsidRDefault="000D7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21AC0" w14:textId="77777777" w:rsidR="000D7E11" w:rsidRDefault="000D7E11">
      <w:pPr>
        <w:spacing w:after="0" w:line="240" w:lineRule="auto"/>
      </w:pPr>
      <w:r>
        <w:separator/>
      </w:r>
    </w:p>
  </w:footnote>
  <w:footnote w:type="continuationSeparator" w:id="0">
    <w:p w14:paraId="255DD67A" w14:textId="77777777" w:rsidR="000D7E11" w:rsidRDefault="000D7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5D159" w14:textId="77777777" w:rsidR="008868BB" w:rsidRDefault="000D7E11">
    <w:pPr>
      <w:pStyle w:val="Nagwek"/>
    </w:pPr>
    <w:r>
      <w:rPr>
        <w:noProof/>
        <w:lang w:eastAsia="pl-PL"/>
      </w:rPr>
      <w:pict w14:anchorId="4AB9CF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2270719" o:spid="_x0000_s2049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Backup_of_szabl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7203C" w14:textId="77777777" w:rsidR="008868BB" w:rsidRDefault="000D7E11">
    <w:pPr>
      <w:pStyle w:val="Nagwek"/>
    </w:pPr>
    <w:r>
      <w:rPr>
        <w:noProof/>
        <w:lang w:eastAsia="pl-PL"/>
      </w:rPr>
      <w:pict w14:anchorId="55548A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2270720" o:spid="_x0000_s2050" type="#_x0000_t75" style="position:absolute;margin-left:-72.15pt;margin-top:-95.1pt;width:595.2pt;height:841.7pt;z-index:-251656192;mso-position-horizontal-relative:margin;mso-position-vertical-relative:margin" o:allowincell="f">
          <v:imagedata r:id="rId1" o:title="Backup_of_szabl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3280B" w14:textId="77777777" w:rsidR="008868BB" w:rsidRDefault="000D7E11">
    <w:pPr>
      <w:pStyle w:val="Nagwek"/>
    </w:pPr>
    <w:r>
      <w:rPr>
        <w:noProof/>
        <w:lang w:eastAsia="pl-PL"/>
      </w:rPr>
      <w:pict w14:anchorId="2749DD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2270718" o:spid="_x0000_s2051" type="#_x0000_t75" style="position:absolute;margin-left:0;margin-top:0;width:595.2pt;height:841.7pt;z-index:-251655168;mso-position-horizontal:center;mso-position-horizontal-relative:margin;mso-position-vertical:center;mso-position-vertical-relative:margin" o:allowincell="f">
          <v:imagedata r:id="rId1" o:title="Backup_of_szablo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695"/>
    <w:rsid w:val="000D7E11"/>
    <w:rsid w:val="00361451"/>
    <w:rsid w:val="00465B82"/>
    <w:rsid w:val="006E6F12"/>
    <w:rsid w:val="00832025"/>
    <w:rsid w:val="008E4F08"/>
    <w:rsid w:val="009D4695"/>
    <w:rsid w:val="00B44B58"/>
    <w:rsid w:val="00BA58B3"/>
    <w:rsid w:val="00BD4AD3"/>
    <w:rsid w:val="00C83B33"/>
    <w:rsid w:val="00DA4C02"/>
    <w:rsid w:val="00DF51AE"/>
    <w:rsid w:val="00EB08FB"/>
    <w:rsid w:val="00F7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BD90191"/>
  <w15:chartTrackingRefBased/>
  <w15:docId w15:val="{BACA7ED3-C491-437D-95EB-9D2B85D8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69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4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695"/>
  </w:style>
  <w:style w:type="paragraph" w:customStyle="1" w:styleId="Default">
    <w:name w:val="Default"/>
    <w:rsid w:val="009D46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Miłosierna</dc:creator>
  <cp:keywords/>
  <dc:description/>
  <cp:lastModifiedBy>Kinga Krause</cp:lastModifiedBy>
  <cp:revision>2</cp:revision>
  <dcterms:created xsi:type="dcterms:W3CDTF">2021-06-04T12:32:00Z</dcterms:created>
  <dcterms:modified xsi:type="dcterms:W3CDTF">2021-06-04T12:32:00Z</dcterms:modified>
</cp:coreProperties>
</file>